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9A" w:rsidRPr="005360CE" w:rsidRDefault="0064473B" w:rsidP="009A7856">
      <w:pPr>
        <w:jc w:val="center"/>
        <w:rPr>
          <w:rFonts w:ascii="Arial" w:hAnsi="Arial" w:cs="Arial"/>
          <w:sz w:val="32"/>
          <w:szCs w:val="32"/>
        </w:rPr>
      </w:pPr>
      <w:r w:rsidRPr="005360CE">
        <w:rPr>
          <w:rFonts w:ascii="Arial" w:hAnsi="Arial" w:cs="Arial"/>
          <w:noProof/>
          <w:sz w:val="32"/>
          <w:szCs w:val="32"/>
          <w:lang w:val="es-BO" w:eastAsia="es-BO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-395605</wp:posOffset>
            </wp:positionV>
            <wp:extent cx="868680" cy="781050"/>
            <wp:effectExtent l="19050" t="0" r="7620" b="0"/>
            <wp:wrapSquare wrapText="bothSides"/>
            <wp:docPr id="23" name="Imagen 23" descr="logocel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celes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3DE" w:rsidRPr="005360CE">
        <w:rPr>
          <w:rFonts w:ascii="Arial" w:hAnsi="Arial" w:cs="Arial"/>
          <w:noProof/>
          <w:sz w:val="32"/>
          <w:szCs w:val="32"/>
          <w:lang w:val="es-BO" w:eastAsia="es-B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-110490</wp:posOffset>
            </wp:positionV>
            <wp:extent cx="605790" cy="800100"/>
            <wp:effectExtent l="19050" t="0" r="3810" b="0"/>
            <wp:wrapSquare wrapText="bothSides"/>
            <wp:docPr id="15" name="Imagen 15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cudou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29A" w:rsidRPr="005360CE">
        <w:rPr>
          <w:rFonts w:ascii="Arial" w:hAnsi="Arial" w:cs="Arial"/>
          <w:sz w:val="32"/>
          <w:szCs w:val="32"/>
        </w:rPr>
        <w:t>Universidad Autónoma Juan Misael Saracho</w:t>
      </w:r>
    </w:p>
    <w:p w:rsidR="007A129A" w:rsidRPr="005360CE" w:rsidRDefault="00D14A67" w:rsidP="00ED274A">
      <w:pPr>
        <w:jc w:val="center"/>
        <w:rPr>
          <w:rFonts w:ascii="Arial" w:hAnsi="Arial" w:cs="Arial"/>
          <w:sz w:val="28"/>
          <w:szCs w:val="28"/>
        </w:rPr>
      </w:pPr>
      <w:r w:rsidRPr="005360CE">
        <w:rPr>
          <w:rFonts w:ascii="Arial" w:hAnsi="Arial" w:cs="Arial"/>
          <w:sz w:val="28"/>
          <w:szCs w:val="28"/>
        </w:rPr>
        <w:t>D</w:t>
      </w:r>
      <w:r w:rsidR="00CA3568" w:rsidRPr="005360CE">
        <w:rPr>
          <w:rFonts w:ascii="Arial" w:hAnsi="Arial" w:cs="Arial"/>
          <w:sz w:val="28"/>
          <w:szCs w:val="28"/>
        </w:rPr>
        <w:t>epartamento</w:t>
      </w:r>
      <w:r w:rsidRPr="005360CE">
        <w:rPr>
          <w:rFonts w:ascii="Arial" w:hAnsi="Arial" w:cs="Arial"/>
          <w:sz w:val="28"/>
          <w:szCs w:val="28"/>
        </w:rPr>
        <w:t xml:space="preserve"> de Investigación Científica y Tecnológica</w:t>
      </w: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tbl>
      <w:tblPr>
        <w:tblW w:w="0" w:type="auto"/>
        <w:tblCellSpacing w:w="20" w:type="dxa"/>
        <w:tblInd w:w="212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7A129A" w:rsidRPr="009A261A" w:rsidTr="00804338">
        <w:trPr>
          <w:trHeight w:val="1691"/>
          <w:tblCellSpacing w:w="20" w:type="dxa"/>
        </w:trPr>
        <w:tc>
          <w:tcPr>
            <w:tcW w:w="9072" w:type="dxa"/>
            <w:shd w:val="clear" w:color="auto" w:fill="FFFFFF" w:themeFill="background1"/>
          </w:tcPr>
          <w:p w:rsidR="007A129A" w:rsidRPr="009A261A" w:rsidRDefault="007A129A">
            <w:pPr>
              <w:jc w:val="both"/>
              <w:rPr>
                <w:rFonts w:ascii="Arial" w:hAnsi="Arial" w:cs="Arial"/>
              </w:rPr>
            </w:pPr>
          </w:p>
          <w:p w:rsidR="00CA3568" w:rsidRPr="009A261A" w:rsidRDefault="00CA3568">
            <w:pPr>
              <w:jc w:val="both"/>
              <w:rPr>
                <w:rFonts w:ascii="Arial" w:hAnsi="Arial" w:cs="Arial"/>
              </w:rPr>
            </w:pPr>
          </w:p>
          <w:p w:rsidR="005A24F8" w:rsidRPr="007E15CB" w:rsidRDefault="000A5DDB" w:rsidP="005360C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E15CB">
              <w:rPr>
                <w:rFonts w:ascii="Arial" w:hAnsi="Arial" w:cs="Arial"/>
                <w:sz w:val="36"/>
                <w:szCs w:val="36"/>
              </w:rPr>
              <w:t xml:space="preserve">Formulario de Presentación de </w:t>
            </w:r>
            <w:r w:rsidR="00E1193E" w:rsidRPr="007E15CB">
              <w:rPr>
                <w:rFonts w:ascii="Arial" w:hAnsi="Arial" w:cs="Arial"/>
                <w:sz w:val="36"/>
                <w:szCs w:val="36"/>
              </w:rPr>
              <w:t>Proyectos</w:t>
            </w:r>
            <w:r w:rsidRPr="007E15CB">
              <w:rPr>
                <w:rFonts w:ascii="Arial" w:hAnsi="Arial" w:cs="Arial"/>
                <w:sz w:val="36"/>
                <w:szCs w:val="36"/>
              </w:rPr>
              <w:t xml:space="preserve"> de Investigación para Estudiantes</w:t>
            </w:r>
          </w:p>
          <w:p w:rsidR="007A129A" w:rsidRPr="00135853" w:rsidRDefault="007A129A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2204" w:rsidRPr="00135853" w:rsidRDefault="00332204" w:rsidP="007937C6">
            <w:pPr>
              <w:jc w:val="center"/>
              <w:rPr>
                <w:rFonts w:ascii="Arial" w:hAnsi="Arial" w:cs="Arial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5"/>
        <w:gridCol w:w="6622"/>
      </w:tblGrid>
      <w:tr w:rsidR="007A129A" w:rsidRPr="009A261A">
        <w:tc>
          <w:tcPr>
            <w:tcW w:w="9547" w:type="dxa"/>
            <w:gridSpan w:val="2"/>
            <w:shd w:val="clear" w:color="auto" w:fill="E6E6E6"/>
          </w:tcPr>
          <w:p w:rsidR="007A129A" w:rsidRPr="009A261A" w:rsidRDefault="007A129A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261A">
              <w:rPr>
                <w:rFonts w:ascii="Arial" w:hAnsi="Arial" w:cs="Arial"/>
                <w:b/>
                <w:sz w:val="22"/>
                <w:szCs w:val="22"/>
              </w:rPr>
              <w:t>IDENTIFICACION DEL PROYECTO</w:t>
            </w:r>
          </w:p>
        </w:tc>
      </w:tr>
      <w:tr w:rsidR="007A129A" w:rsidRPr="009A261A">
        <w:tc>
          <w:tcPr>
            <w:tcW w:w="2802" w:type="dxa"/>
          </w:tcPr>
          <w:p w:rsidR="007A129A" w:rsidRPr="009A261A" w:rsidRDefault="007A129A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61A">
              <w:rPr>
                <w:rFonts w:ascii="Arial" w:hAnsi="Arial" w:cs="Arial"/>
                <w:sz w:val="22"/>
                <w:szCs w:val="22"/>
              </w:rPr>
              <w:t>Título del Proyecto</w:t>
            </w:r>
          </w:p>
        </w:tc>
        <w:tc>
          <w:tcPr>
            <w:tcW w:w="6745" w:type="dxa"/>
          </w:tcPr>
          <w:p w:rsidR="007A129A" w:rsidRPr="009A261A" w:rsidRDefault="007A129A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9A" w:rsidRPr="009A261A">
        <w:tc>
          <w:tcPr>
            <w:tcW w:w="2802" w:type="dxa"/>
          </w:tcPr>
          <w:p w:rsidR="007A129A" w:rsidRPr="009A261A" w:rsidRDefault="005A24F8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61A">
              <w:rPr>
                <w:rFonts w:ascii="Arial" w:hAnsi="Arial" w:cs="Arial"/>
                <w:sz w:val="22"/>
                <w:szCs w:val="22"/>
              </w:rPr>
              <w:t>Carrera</w:t>
            </w:r>
          </w:p>
        </w:tc>
        <w:tc>
          <w:tcPr>
            <w:tcW w:w="6745" w:type="dxa"/>
          </w:tcPr>
          <w:p w:rsidR="007A129A" w:rsidRPr="009A261A" w:rsidRDefault="007A129A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9A" w:rsidRPr="009A261A">
        <w:tc>
          <w:tcPr>
            <w:tcW w:w="2802" w:type="dxa"/>
          </w:tcPr>
          <w:p w:rsidR="007A129A" w:rsidRPr="009A261A" w:rsidRDefault="007A129A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61A">
              <w:rPr>
                <w:rFonts w:ascii="Arial" w:hAnsi="Arial" w:cs="Arial"/>
                <w:sz w:val="22"/>
                <w:szCs w:val="22"/>
              </w:rPr>
              <w:t>Facultad</w:t>
            </w:r>
          </w:p>
        </w:tc>
        <w:tc>
          <w:tcPr>
            <w:tcW w:w="6745" w:type="dxa"/>
          </w:tcPr>
          <w:p w:rsidR="007A129A" w:rsidRPr="009A261A" w:rsidRDefault="007A129A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59" w:rsidRPr="009A261A">
        <w:tc>
          <w:tcPr>
            <w:tcW w:w="2802" w:type="dxa"/>
          </w:tcPr>
          <w:p w:rsidR="00055D59" w:rsidRPr="009A261A" w:rsidRDefault="00E1193E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Sociedad Científica</w:t>
            </w:r>
          </w:p>
        </w:tc>
        <w:tc>
          <w:tcPr>
            <w:tcW w:w="6745" w:type="dxa"/>
          </w:tcPr>
          <w:p w:rsidR="00055D59" w:rsidRPr="009A261A" w:rsidRDefault="00055D59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3E" w:rsidRPr="009A261A">
        <w:tc>
          <w:tcPr>
            <w:tcW w:w="2802" w:type="dxa"/>
          </w:tcPr>
          <w:p w:rsidR="00E1193E" w:rsidRPr="009A261A" w:rsidRDefault="00E1193E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61A">
              <w:rPr>
                <w:rFonts w:ascii="Arial" w:hAnsi="Arial" w:cs="Arial"/>
                <w:sz w:val="22"/>
                <w:szCs w:val="22"/>
              </w:rPr>
              <w:t>Duración del Proyecto</w:t>
            </w:r>
          </w:p>
        </w:tc>
        <w:tc>
          <w:tcPr>
            <w:tcW w:w="6745" w:type="dxa"/>
          </w:tcPr>
          <w:p w:rsidR="00E1193E" w:rsidRPr="009A261A" w:rsidRDefault="00E1193E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29A" w:rsidRPr="009A261A" w:rsidRDefault="007A129A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64473B" w:rsidRPr="009A261A" w:rsidRDefault="0064473B">
      <w:pPr>
        <w:jc w:val="both"/>
        <w:rPr>
          <w:rFonts w:ascii="Arial" w:hAnsi="Arial" w:cs="Arial"/>
        </w:rPr>
      </w:pPr>
    </w:p>
    <w:p w:rsidR="0064473B" w:rsidRDefault="0064473B">
      <w:pPr>
        <w:jc w:val="both"/>
        <w:rPr>
          <w:rFonts w:ascii="Arial" w:hAnsi="Arial" w:cs="Arial"/>
        </w:rPr>
      </w:pPr>
    </w:p>
    <w:p w:rsidR="005360CE" w:rsidRDefault="005360CE">
      <w:pPr>
        <w:jc w:val="both"/>
        <w:rPr>
          <w:rFonts w:ascii="Arial" w:hAnsi="Arial" w:cs="Arial"/>
        </w:rPr>
      </w:pPr>
    </w:p>
    <w:p w:rsidR="005360CE" w:rsidRPr="009A261A" w:rsidRDefault="005360CE">
      <w:pPr>
        <w:jc w:val="both"/>
        <w:rPr>
          <w:rFonts w:ascii="Arial" w:hAnsi="Arial" w:cs="Arial"/>
        </w:rPr>
      </w:pPr>
    </w:p>
    <w:p w:rsidR="007A129A" w:rsidRPr="005360CE" w:rsidRDefault="007A129A">
      <w:pPr>
        <w:jc w:val="center"/>
        <w:rPr>
          <w:rFonts w:ascii="Arial" w:hAnsi="Arial" w:cs="Arial"/>
          <w:b/>
          <w:bCs/>
          <w:sz w:val="20"/>
        </w:rPr>
        <w:sectPr w:rsidR="007A129A" w:rsidRPr="005360CE" w:rsidSect="00276215">
          <w:pgSz w:w="12242" w:h="15842" w:code="1"/>
          <w:pgMar w:top="1418" w:right="1134" w:bottom="1418" w:left="1701" w:header="720" w:footer="720" w:gutter="0"/>
          <w:cols w:space="720"/>
        </w:sectPr>
      </w:pPr>
      <w:r w:rsidRPr="009A261A">
        <w:rPr>
          <w:rFonts w:ascii="Arial" w:hAnsi="Arial" w:cs="Arial"/>
          <w:b/>
          <w:bCs/>
        </w:rPr>
        <w:t>Tarija - Bolivia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9397"/>
      </w:tblGrid>
      <w:tr w:rsidR="007A129A" w:rsidRPr="005360CE">
        <w:tc>
          <w:tcPr>
            <w:tcW w:w="10397" w:type="dxa"/>
            <w:shd w:val="pct10" w:color="auto" w:fill="auto"/>
          </w:tcPr>
          <w:p w:rsidR="007A129A" w:rsidRPr="005360CE" w:rsidRDefault="007A129A" w:rsidP="002E6D05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b/>
                <w:sz w:val="20"/>
              </w:rPr>
              <w:lastRenderedPageBreak/>
              <w:t xml:space="preserve">1. </w:t>
            </w:r>
            <w:r w:rsidR="002E6D05" w:rsidRPr="005360CE">
              <w:rPr>
                <w:rFonts w:ascii="Arial" w:hAnsi="Arial" w:cs="Arial"/>
                <w:b/>
                <w:sz w:val="20"/>
              </w:rPr>
              <w:t>Datos Personales</w:t>
            </w:r>
          </w:p>
        </w:tc>
      </w:tr>
    </w:tbl>
    <w:p w:rsidR="007A129A" w:rsidRPr="005360CE" w:rsidRDefault="007A129A">
      <w:pPr>
        <w:jc w:val="both"/>
        <w:rPr>
          <w:rFonts w:ascii="Arial" w:hAnsi="Arial" w:cs="Arial"/>
          <w:sz w:val="20"/>
        </w:rPr>
      </w:pPr>
    </w:p>
    <w:p w:rsidR="007A129A" w:rsidRPr="005360CE" w:rsidRDefault="007A129A">
      <w:pPr>
        <w:rPr>
          <w:rFonts w:ascii="Arial" w:hAnsi="Arial" w:cs="Arial"/>
          <w:b/>
          <w:bCs/>
          <w:sz w:val="20"/>
        </w:rPr>
      </w:pPr>
      <w:r w:rsidRPr="005360CE">
        <w:rPr>
          <w:rFonts w:ascii="Arial" w:hAnsi="Arial" w:cs="Arial"/>
          <w:b/>
          <w:bCs/>
          <w:sz w:val="20"/>
        </w:rPr>
        <w:t xml:space="preserve">1.1 </w:t>
      </w:r>
      <w:r w:rsidR="002E6D05" w:rsidRPr="005360CE">
        <w:rPr>
          <w:rFonts w:ascii="Arial" w:hAnsi="Arial" w:cs="Arial"/>
          <w:b/>
          <w:bCs/>
          <w:sz w:val="20"/>
        </w:rPr>
        <w:t xml:space="preserve">Datos </w:t>
      </w:r>
      <w:r w:rsidR="004E70F5">
        <w:rPr>
          <w:rFonts w:ascii="Arial" w:hAnsi="Arial" w:cs="Arial"/>
          <w:b/>
          <w:bCs/>
          <w:sz w:val="20"/>
        </w:rPr>
        <w:t>Director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2424"/>
        <w:gridCol w:w="2352"/>
        <w:gridCol w:w="2323"/>
      </w:tblGrid>
      <w:tr w:rsidR="007A129A" w:rsidRPr="005360CE">
        <w:tc>
          <w:tcPr>
            <w:tcW w:w="2518" w:type="dxa"/>
          </w:tcPr>
          <w:p w:rsidR="007A129A" w:rsidRPr="005360CE" w:rsidRDefault="007A129A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680" w:type="dxa"/>
          </w:tcPr>
          <w:p w:rsidR="007A129A" w:rsidRPr="005360CE" w:rsidRDefault="007A129A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Apellido Materno</w:t>
            </w:r>
          </w:p>
        </w:tc>
        <w:tc>
          <w:tcPr>
            <w:tcW w:w="2599" w:type="dxa"/>
          </w:tcPr>
          <w:p w:rsidR="007A129A" w:rsidRPr="005360CE" w:rsidRDefault="007A129A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600" w:type="dxa"/>
          </w:tcPr>
          <w:p w:rsidR="007A129A" w:rsidRPr="005360CE" w:rsidRDefault="007A129A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C.I.</w:t>
            </w: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302E" w:rsidRPr="005360CE">
        <w:tc>
          <w:tcPr>
            <w:tcW w:w="5198" w:type="dxa"/>
            <w:gridSpan w:val="2"/>
          </w:tcPr>
          <w:p w:rsidR="00D9302E" w:rsidRPr="005360CE" w:rsidRDefault="00D9302E" w:rsidP="00D9302E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Carrera</w:t>
            </w:r>
          </w:p>
        </w:tc>
        <w:tc>
          <w:tcPr>
            <w:tcW w:w="5199" w:type="dxa"/>
            <w:gridSpan w:val="2"/>
          </w:tcPr>
          <w:p w:rsidR="00D9302E" w:rsidRPr="005360CE" w:rsidRDefault="00D9302E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Facultad:</w:t>
            </w: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D05" w:rsidRPr="005360CE" w:rsidTr="003E5E36">
        <w:tc>
          <w:tcPr>
            <w:tcW w:w="2518" w:type="dxa"/>
          </w:tcPr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Teléf. Domicilio</w:t>
            </w:r>
          </w:p>
        </w:tc>
        <w:tc>
          <w:tcPr>
            <w:tcW w:w="2680" w:type="dxa"/>
          </w:tcPr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Celular</w:t>
            </w:r>
          </w:p>
        </w:tc>
        <w:tc>
          <w:tcPr>
            <w:tcW w:w="5199" w:type="dxa"/>
            <w:gridSpan w:val="2"/>
          </w:tcPr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Correo electrónico</w:t>
            </w: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61D6" w:rsidRPr="005360CE" w:rsidTr="00A21424">
        <w:tc>
          <w:tcPr>
            <w:tcW w:w="7797" w:type="dxa"/>
            <w:gridSpan w:val="3"/>
          </w:tcPr>
          <w:p w:rsidR="002F61D6" w:rsidRPr="005360CE" w:rsidRDefault="002F61D6" w:rsidP="002F61D6">
            <w:pPr>
              <w:jc w:val="both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Dirección Domicilio</w:t>
            </w:r>
          </w:p>
          <w:p w:rsidR="002F61D6" w:rsidRPr="005360CE" w:rsidRDefault="002F61D6" w:rsidP="002F61D6">
            <w:pPr>
              <w:jc w:val="both"/>
              <w:rPr>
                <w:rFonts w:ascii="Arial" w:hAnsi="Arial" w:cs="Arial"/>
                <w:sz w:val="20"/>
              </w:rPr>
            </w:pPr>
          </w:p>
          <w:p w:rsidR="002F61D6" w:rsidRPr="005360CE" w:rsidRDefault="002F61D6" w:rsidP="002F61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</w:tcPr>
          <w:p w:rsidR="002F61D6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Firma</w:t>
            </w:r>
          </w:p>
        </w:tc>
      </w:tr>
    </w:tbl>
    <w:p w:rsidR="00240857" w:rsidRDefault="00240857">
      <w:pPr>
        <w:jc w:val="both"/>
        <w:rPr>
          <w:rFonts w:ascii="Arial" w:hAnsi="Arial" w:cs="Arial"/>
          <w:b/>
          <w:sz w:val="20"/>
        </w:rPr>
      </w:pPr>
    </w:p>
    <w:p w:rsidR="004E70F5" w:rsidRPr="003966F5" w:rsidRDefault="004E70F5" w:rsidP="004E70F5">
      <w:pPr>
        <w:rPr>
          <w:rFonts w:ascii="Arial" w:hAnsi="Arial" w:cs="Arial"/>
          <w:sz w:val="20"/>
        </w:rPr>
      </w:pPr>
      <w:r w:rsidRPr="003966F5">
        <w:rPr>
          <w:rFonts w:ascii="Arial" w:hAnsi="Arial" w:cs="Arial"/>
          <w:b/>
          <w:sz w:val="20"/>
        </w:rPr>
        <w:t xml:space="preserve">1.2 Participantes equipo de trabajo </w:t>
      </w:r>
      <w:r w:rsidRPr="003966F5">
        <w:rPr>
          <w:rFonts w:ascii="Arial" w:hAnsi="Arial" w:cs="Arial"/>
          <w:sz w:val="20"/>
        </w:rPr>
        <w:t>(señale categoría: investigador, asesor,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825"/>
        <w:gridCol w:w="2119"/>
        <w:gridCol w:w="1227"/>
        <w:gridCol w:w="1236"/>
        <w:gridCol w:w="1463"/>
      </w:tblGrid>
      <w:tr w:rsidR="003966F5" w:rsidRPr="00276215" w:rsidTr="003966F5">
        <w:tc>
          <w:tcPr>
            <w:tcW w:w="531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2901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6215">
              <w:rPr>
                <w:rFonts w:ascii="Arial" w:hAnsi="Arial" w:cs="Arial"/>
                <w:b/>
                <w:sz w:val="20"/>
              </w:rPr>
              <w:t>Nombres y Apellidos</w:t>
            </w:r>
          </w:p>
        </w:tc>
        <w:tc>
          <w:tcPr>
            <w:tcW w:w="2172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Carrera</w:t>
            </w:r>
          </w:p>
        </w:tc>
        <w:tc>
          <w:tcPr>
            <w:tcW w:w="1257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1268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6215">
              <w:rPr>
                <w:rFonts w:ascii="Arial" w:hAnsi="Arial" w:cs="Arial"/>
                <w:b/>
                <w:sz w:val="20"/>
              </w:rPr>
              <w:t>C.I.</w:t>
            </w:r>
          </w:p>
        </w:tc>
        <w:tc>
          <w:tcPr>
            <w:tcW w:w="1494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6215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E70F5" w:rsidRDefault="004E70F5">
      <w:pPr>
        <w:jc w:val="both"/>
        <w:rPr>
          <w:rFonts w:ascii="Arial" w:hAnsi="Arial" w:cs="Arial"/>
          <w:b/>
          <w:sz w:val="20"/>
        </w:rPr>
      </w:pPr>
    </w:p>
    <w:p w:rsidR="003966F5" w:rsidRDefault="003966F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4E70F5" w:rsidRDefault="004E70F5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397"/>
      </w:tblGrid>
      <w:tr w:rsidR="007A129A" w:rsidRPr="005360CE" w:rsidTr="003966F5">
        <w:tc>
          <w:tcPr>
            <w:tcW w:w="9623" w:type="dxa"/>
            <w:shd w:val="clear" w:color="auto" w:fill="E6E6E6"/>
          </w:tcPr>
          <w:p w:rsidR="007A129A" w:rsidRPr="005360CE" w:rsidRDefault="007A129A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</w:rPr>
            </w:pPr>
            <w:r w:rsidRPr="005360CE">
              <w:rPr>
                <w:rFonts w:ascii="Arial" w:hAnsi="Arial" w:cs="Arial"/>
                <w:b/>
                <w:sz w:val="20"/>
              </w:rPr>
              <w:br w:type="page"/>
            </w:r>
            <w:r w:rsidRPr="005360CE">
              <w:rPr>
                <w:rFonts w:ascii="Arial" w:hAnsi="Arial" w:cs="Arial"/>
                <w:b/>
                <w:position w:val="-10"/>
                <w:sz w:val="2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557755995" r:id="rId10"/>
              </w:object>
            </w:r>
            <w:r w:rsidRPr="005360CE">
              <w:rPr>
                <w:rFonts w:ascii="Arial" w:hAnsi="Arial" w:cs="Arial"/>
                <w:b/>
                <w:sz w:val="20"/>
              </w:rPr>
              <w:br w:type="page"/>
              <w:t>2. Descripción del Proyecto</w:t>
            </w:r>
          </w:p>
        </w:tc>
      </w:tr>
    </w:tbl>
    <w:p w:rsidR="007A129A" w:rsidRPr="005360CE" w:rsidRDefault="007A129A">
      <w:pPr>
        <w:jc w:val="both"/>
        <w:rPr>
          <w:rFonts w:ascii="Arial" w:hAnsi="Arial" w:cs="Arial"/>
          <w:b/>
          <w:sz w:val="20"/>
        </w:rPr>
      </w:pPr>
    </w:p>
    <w:p w:rsidR="007A129A" w:rsidRPr="005360CE" w:rsidRDefault="007A129A">
      <w:pPr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2.1. Resumen del Proyecto</w:t>
      </w:r>
    </w:p>
    <w:p w:rsidR="00804338" w:rsidRDefault="00804338" w:rsidP="006E7BB8">
      <w:pPr>
        <w:ind w:left="567" w:hanging="567"/>
        <w:jc w:val="both"/>
        <w:rPr>
          <w:rFonts w:ascii="Arial" w:hAnsi="Arial" w:cs="Arial"/>
          <w:b/>
          <w:sz w:val="20"/>
        </w:rPr>
      </w:pPr>
    </w:p>
    <w:p w:rsidR="007A129A" w:rsidRPr="005360CE" w:rsidRDefault="007A129A" w:rsidP="006E7BB8">
      <w:pPr>
        <w:ind w:left="567" w:hanging="567"/>
        <w:jc w:val="both"/>
        <w:rPr>
          <w:rFonts w:ascii="Arial" w:hAnsi="Arial" w:cs="Arial"/>
          <w:i/>
          <w:sz w:val="20"/>
        </w:rPr>
      </w:pPr>
      <w:r w:rsidRPr="005360CE">
        <w:rPr>
          <w:rFonts w:ascii="Arial" w:hAnsi="Arial" w:cs="Arial"/>
          <w:b/>
          <w:sz w:val="20"/>
        </w:rPr>
        <w:t xml:space="preserve">2.2. </w:t>
      </w:r>
      <w:r w:rsidR="00A00CC0" w:rsidRPr="005360CE">
        <w:rPr>
          <w:rFonts w:ascii="Arial" w:hAnsi="Arial" w:cs="Arial"/>
          <w:b/>
          <w:sz w:val="20"/>
        </w:rPr>
        <w:t>Descripción</w:t>
      </w:r>
      <w:r w:rsidR="00D9302E" w:rsidRPr="005360CE">
        <w:rPr>
          <w:rFonts w:ascii="Arial" w:hAnsi="Arial" w:cs="Arial"/>
          <w:b/>
          <w:sz w:val="20"/>
        </w:rPr>
        <w:t>,</w:t>
      </w:r>
      <w:r w:rsidR="00A00CC0" w:rsidRPr="005360CE">
        <w:rPr>
          <w:rFonts w:ascii="Arial" w:hAnsi="Arial" w:cs="Arial"/>
          <w:b/>
          <w:sz w:val="20"/>
        </w:rPr>
        <w:t xml:space="preserve"> </w:t>
      </w:r>
      <w:r w:rsidR="00E1798C">
        <w:rPr>
          <w:rFonts w:ascii="Arial" w:hAnsi="Arial" w:cs="Arial"/>
          <w:b/>
          <w:sz w:val="20"/>
        </w:rPr>
        <w:t>Justificación</w:t>
      </w:r>
      <w:r w:rsidR="00D9302E" w:rsidRPr="005360CE">
        <w:rPr>
          <w:rFonts w:ascii="Arial" w:hAnsi="Arial" w:cs="Arial"/>
          <w:b/>
          <w:sz w:val="20"/>
        </w:rPr>
        <w:t xml:space="preserve"> y </w:t>
      </w:r>
      <w:r w:rsidR="007E15CB">
        <w:rPr>
          <w:rFonts w:ascii="Arial" w:hAnsi="Arial" w:cs="Arial"/>
          <w:b/>
          <w:sz w:val="20"/>
        </w:rPr>
        <w:t>planteamiento del problema</w:t>
      </w:r>
    </w:p>
    <w:p w:rsidR="00804338" w:rsidRDefault="00804338" w:rsidP="00701A08">
      <w:pPr>
        <w:ind w:left="426" w:hanging="426"/>
        <w:jc w:val="both"/>
        <w:rPr>
          <w:rFonts w:ascii="Arial" w:hAnsi="Arial" w:cs="Arial"/>
          <w:b/>
          <w:sz w:val="20"/>
        </w:rPr>
      </w:pPr>
    </w:p>
    <w:p w:rsidR="007A129A" w:rsidRPr="00406EED" w:rsidRDefault="007A129A" w:rsidP="00701A08">
      <w:pPr>
        <w:ind w:left="426" w:hanging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2.3. Objetivos</w:t>
      </w:r>
    </w:p>
    <w:p w:rsidR="007A129A" w:rsidRPr="005360CE" w:rsidRDefault="007A129A">
      <w:pPr>
        <w:jc w:val="both"/>
        <w:rPr>
          <w:rFonts w:ascii="Arial" w:hAnsi="Arial" w:cs="Arial"/>
          <w:sz w:val="20"/>
        </w:rPr>
      </w:pPr>
    </w:p>
    <w:p w:rsidR="007A129A" w:rsidRDefault="007A129A">
      <w:pPr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2.3.1 Objetivo General</w:t>
      </w:r>
    </w:p>
    <w:p w:rsidR="00804338" w:rsidRDefault="00804338">
      <w:pPr>
        <w:jc w:val="both"/>
        <w:rPr>
          <w:rFonts w:ascii="Arial" w:hAnsi="Arial" w:cs="Arial"/>
          <w:b/>
          <w:sz w:val="20"/>
        </w:rPr>
      </w:pPr>
    </w:p>
    <w:p w:rsidR="007A129A" w:rsidRDefault="007A129A">
      <w:pPr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2.3.2 Objetivos Específicos</w:t>
      </w:r>
    </w:p>
    <w:p w:rsidR="00406EED" w:rsidRDefault="00406EED">
      <w:pPr>
        <w:jc w:val="both"/>
        <w:rPr>
          <w:rFonts w:ascii="Arial" w:hAnsi="Arial" w:cs="Arial"/>
          <w:sz w:val="20"/>
        </w:rPr>
      </w:pPr>
    </w:p>
    <w:p w:rsidR="0013449C" w:rsidRPr="005360CE" w:rsidRDefault="005A24F8" w:rsidP="0013449C">
      <w:pPr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2.4</w:t>
      </w:r>
      <w:r w:rsidR="0013449C" w:rsidRPr="005360CE">
        <w:rPr>
          <w:rFonts w:ascii="Arial" w:hAnsi="Arial" w:cs="Arial"/>
          <w:b/>
          <w:sz w:val="20"/>
        </w:rPr>
        <w:t xml:space="preserve"> Metodología</w:t>
      </w:r>
    </w:p>
    <w:p w:rsidR="003966F5" w:rsidRPr="005360CE" w:rsidRDefault="003966F5" w:rsidP="0013449C">
      <w:pPr>
        <w:jc w:val="both"/>
        <w:rPr>
          <w:rFonts w:ascii="Arial" w:hAnsi="Arial" w:cs="Arial"/>
          <w:sz w:val="20"/>
        </w:rPr>
      </w:pPr>
    </w:p>
    <w:p w:rsidR="004932F1" w:rsidRPr="005360CE" w:rsidRDefault="005A24F8" w:rsidP="002C5C13">
      <w:pPr>
        <w:ind w:left="426" w:hanging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</w:t>
      </w:r>
      <w:r w:rsidR="007E15CB">
        <w:rPr>
          <w:rFonts w:ascii="Arial" w:hAnsi="Arial" w:cs="Arial"/>
          <w:b/>
          <w:sz w:val="20"/>
        </w:rPr>
        <w:t>5</w:t>
      </w:r>
      <w:r w:rsidR="004932F1" w:rsidRPr="005360CE">
        <w:rPr>
          <w:rFonts w:ascii="Arial" w:hAnsi="Arial" w:cs="Arial"/>
          <w:b/>
          <w:sz w:val="20"/>
        </w:rPr>
        <w:t xml:space="preserve"> Resultados esperados</w:t>
      </w:r>
    </w:p>
    <w:p w:rsidR="007E15CB" w:rsidRPr="005360CE" w:rsidRDefault="007E15CB" w:rsidP="004932F1">
      <w:pPr>
        <w:jc w:val="both"/>
        <w:rPr>
          <w:rFonts w:ascii="Arial" w:hAnsi="Arial" w:cs="Arial"/>
          <w:sz w:val="20"/>
        </w:rPr>
      </w:pPr>
    </w:p>
    <w:p w:rsidR="00406EED" w:rsidRPr="005360CE" w:rsidRDefault="00406EED" w:rsidP="00406EED">
      <w:pPr>
        <w:ind w:left="426" w:hanging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</w:t>
      </w:r>
      <w:r w:rsidR="007E15CB">
        <w:rPr>
          <w:rFonts w:ascii="Arial" w:hAnsi="Arial" w:cs="Arial"/>
          <w:b/>
          <w:sz w:val="20"/>
        </w:rPr>
        <w:t>6</w:t>
      </w:r>
      <w:r w:rsidRPr="005360C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Beneficiarios de los resultados</w:t>
      </w: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804338" w:rsidRDefault="0080433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7E15CB" w:rsidRPr="00061D8B" w:rsidRDefault="007E15CB" w:rsidP="007E15CB">
      <w:pPr>
        <w:jc w:val="both"/>
        <w:rPr>
          <w:rFonts w:ascii="Arial" w:hAnsi="Arial" w:cs="Arial"/>
          <w:b/>
          <w:sz w:val="20"/>
        </w:rPr>
      </w:pPr>
      <w:r w:rsidRPr="00061D8B">
        <w:rPr>
          <w:rFonts w:ascii="Arial" w:hAnsi="Arial" w:cs="Arial"/>
          <w:b/>
          <w:sz w:val="20"/>
        </w:rPr>
        <w:lastRenderedPageBreak/>
        <w:t>2.</w:t>
      </w:r>
      <w:r w:rsidR="00E1798C">
        <w:rPr>
          <w:rFonts w:ascii="Arial" w:hAnsi="Arial" w:cs="Arial"/>
          <w:b/>
          <w:sz w:val="20"/>
        </w:rPr>
        <w:t>7</w:t>
      </w:r>
      <w:r w:rsidRPr="00061D8B">
        <w:rPr>
          <w:rFonts w:ascii="Arial" w:hAnsi="Arial" w:cs="Arial"/>
          <w:b/>
          <w:sz w:val="20"/>
        </w:rPr>
        <w:t xml:space="preserve"> Presupuesto</w:t>
      </w:r>
      <w:bookmarkStart w:id="0" w:name="_GoBack"/>
      <w:bookmarkEnd w:id="0"/>
    </w:p>
    <w:p w:rsidR="007E15CB" w:rsidRDefault="007E15CB" w:rsidP="007E15CB">
      <w:pPr>
        <w:jc w:val="both"/>
        <w:rPr>
          <w:rFonts w:ascii="Arial" w:hAnsi="Arial" w:cs="Arial"/>
          <w:sz w:val="20"/>
        </w:rPr>
      </w:pPr>
    </w:p>
    <w:tbl>
      <w:tblPr>
        <w:tblW w:w="99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4252"/>
        <w:gridCol w:w="851"/>
        <w:gridCol w:w="1134"/>
        <w:gridCol w:w="1133"/>
        <w:gridCol w:w="1276"/>
      </w:tblGrid>
      <w:tr w:rsidR="007E15CB" w:rsidRPr="00F9239E" w:rsidTr="00B75C00">
        <w:tc>
          <w:tcPr>
            <w:tcW w:w="1343" w:type="dxa"/>
            <w:vAlign w:val="center"/>
          </w:tcPr>
          <w:p w:rsidR="007E15CB" w:rsidRPr="00F9239E" w:rsidRDefault="00D40524" w:rsidP="00D405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Partidas</w:t>
            </w:r>
          </w:p>
        </w:tc>
        <w:tc>
          <w:tcPr>
            <w:tcW w:w="4252" w:type="dxa"/>
            <w:vAlign w:val="center"/>
          </w:tcPr>
          <w:p w:rsidR="007E15CB" w:rsidRPr="00F9239E" w:rsidRDefault="007E15CB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Detalle</w:t>
            </w:r>
          </w:p>
        </w:tc>
        <w:tc>
          <w:tcPr>
            <w:tcW w:w="851" w:type="dxa"/>
            <w:vAlign w:val="center"/>
          </w:tcPr>
          <w:p w:rsidR="007E15CB" w:rsidRPr="00F9239E" w:rsidRDefault="007E15CB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1134" w:type="dxa"/>
            <w:vAlign w:val="center"/>
          </w:tcPr>
          <w:p w:rsidR="007E15CB" w:rsidRPr="00F9239E" w:rsidRDefault="007E15CB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1133" w:type="dxa"/>
            <w:vAlign w:val="center"/>
          </w:tcPr>
          <w:p w:rsidR="007E15CB" w:rsidRPr="00F9239E" w:rsidRDefault="007E15CB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Costo Unitario</w:t>
            </w:r>
          </w:p>
        </w:tc>
        <w:tc>
          <w:tcPr>
            <w:tcW w:w="1276" w:type="dxa"/>
            <w:vAlign w:val="center"/>
          </w:tcPr>
          <w:p w:rsidR="007E15CB" w:rsidRPr="00F9239E" w:rsidRDefault="007E15CB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Costo total</w:t>
            </w: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Pr="00A87596" w:rsidRDefault="00C62075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26930</w:t>
            </w:r>
          </w:p>
        </w:tc>
        <w:tc>
          <w:tcPr>
            <w:tcW w:w="4252" w:type="dxa"/>
          </w:tcPr>
          <w:p w:rsidR="00D40524" w:rsidRPr="00A87596" w:rsidRDefault="00D40524" w:rsidP="006A01A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a investigadores</w:t>
            </w:r>
            <w:r w:rsidR="00C6207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D40524" w:rsidRPr="00F9239E" w:rsidRDefault="00D40524" w:rsidP="006A01A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6A01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6A01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6A01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Pr="0020492D" w:rsidRDefault="00C62075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21400</w:t>
            </w:r>
          </w:p>
        </w:tc>
        <w:tc>
          <w:tcPr>
            <w:tcW w:w="4252" w:type="dxa"/>
          </w:tcPr>
          <w:p w:rsidR="00D40524" w:rsidRPr="0020492D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Servicios Telefónicos</w:t>
            </w:r>
          </w:p>
        </w:tc>
        <w:tc>
          <w:tcPr>
            <w:tcW w:w="851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Pr="0020492D" w:rsidRDefault="00C62075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21600</w:t>
            </w:r>
          </w:p>
        </w:tc>
        <w:tc>
          <w:tcPr>
            <w:tcW w:w="4252" w:type="dxa"/>
          </w:tcPr>
          <w:p w:rsidR="00D40524" w:rsidRPr="0020492D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Servicios de Internet y Otros</w:t>
            </w:r>
          </w:p>
        </w:tc>
        <w:tc>
          <w:tcPr>
            <w:tcW w:w="851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Pr="00A87596" w:rsidRDefault="00C62075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22110</w:t>
            </w:r>
          </w:p>
        </w:tc>
        <w:tc>
          <w:tcPr>
            <w:tcW w:w="4252" w:type="dxa"/>
          </w:tcPr>
          <w:p w:rsidR="00D40524" w:rsidRPr="00A87596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  <w:r w:rsidRPr="00A87596">
              <w:rPr>
                <w:rFonts w:ascii="Arial" w:hAnsi="Arial" w:cs="Arial"/>
                <w:sz w:val="20"/>
              </w:rPr>
              <w:t xml:space="preserve">Pasajes al Interior del </w:t>
            </w:r>
            <w:r>
              <w:rPr>
                <w:rFonts w:ascii="Arial" w:hAnsi="Arial" w:cs="Arial"/>
                <w:sz w:val="20"/>
              </w:rPr>
              <w:t>p</w:t>
            </w:r>
            <w:r w:rsidRPr="00A87596">
              <w:rPr>
                <w:rFonts w:ascii="Arial" w:hAnsi="Arial" w:cs="Arial"/>
                <w:sz w:val="20"/>
              </w:rPr>
              <w:t>aís</w:t>
            </w:r>
          </w:p>
        </w:tc>
        <w:tc>
          <w:tcPr>
            <w:tcW w:w="851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Pr="007A4C56" w:rsidRDefault="00C62075" w:rsidP="002B1963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22210</w:t>
            </w:r>
          </w:p>
        </w:tc>
        <w:tc>
          <w:tcPr>
            <w:tcW w:w="4252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Viáticos por viajes al interior del país</w:t>
            </w:r>
          </w:p>
        </w:tc>
        <w:tc>
          <w:tcPr>
            <w:tcW w:w="851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Default="00C62075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22600</w:t>
            </w:r>
          </w:p>
        </w:tc>
        <w:tc>
          <w:tcPr>
            <w:tcW w:w="4252" w:type="dxa"/>
          </w:tcPr>
          <w:p w:rsidR="00D40524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Transporte de personal</w:t>
            </w:r>
          </w:p>
        </w:tc>
        <w:tc>
          <w:tcPr>
            <w:tcW w:w="851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2075" w:rsidRPr="00F9239E" w:rsidTr="00B75C00">
        <w:tc>
          <w:tcPr>
            <w:tcW w:w="1343" w:type="dxa"/>
            <w:vAlign w:val="center"/>
          </w:tcPr>
          <w:p w:rsidR="00C62075" w:rsidRDefault="00C62075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25500</w:t>
            </w:r>
          </w:p>
        </w:tc>
        <w:tc>
          <w:tcPr>
            <w:tcW w:w="4252" w:type="dxa"/>
          </w:tcPr>
          <w:p w:rsidR="00C62075" w:rsidRDefault="002B1963" w:rsidP="002B19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Publicidad</w:t>
            </w:r>
            <w:r w:rsidR="00316573">
              <w:rPr>
                <w:rFonts w:ascii="Arial" w:hAnsi="Arial" w:cs="Arial"/>
                <w:sz w:val="20"/>
              </w:rPr>
              <w:t xml:space="preserve"> (Banner)</w:t>
            </w:r>
          </w:p>
        </w:tc>
        <w:tc>
          <w:tcPr>
            <w:tcW w:w="851" w:type="dxa"/>
          </w:tcPr>
          <w:p w:rsidR="00C62075" w:rsidRPr="00F9239E" w:rsidRDefault="00C62075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62075" w:rsidRPr="00F9239E" w:rsidRDefault="00C62075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C62075" w:rsidRPr="00F9239E" w:rsidRDefault="00C62075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62075" w:rsidRPr="00F9239E" w:rsidRDefault="00C62075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Pr="00FF1645" w:rsidRDefault="00C62075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25600</w:t>
            </w:r>
          </w:p>
        </w:tc>
        <w:tc>
          <w:tcPr>
            <w:tcW w:w="4252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Servicios de imprenta, fotocopia y fotográficos</w:t>
            </w:r>
          </w:p>
        </w:tc>
        <w:tc>
          <w:tcPr>
            <w:tcW w:w="851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Pr="00FF1645" w:rsidRDefault="002B1963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25700</w:t>
            </w:r>
          </w:p>
        </w:tc>
        <w:tc>
          <w:tcPr>
            <w:tcW w:w="4252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Capacitación de personal</w:t>
            </w:r>
          </w:p>
        </w:tc>
        <w:tc>
          <w:tcPr>
            <w:tcW w:w="851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963" w:rsidRPr="00F9239E" w:rsidTr="00B75C00">
        <w:tc>
          <w:tcPr>
            <w:tcW w:w="1343" w:type="dxa"/>
            <w:vAlign w:val="center"/>
          </w:tcPr>
          <w:p w:rsidR="002B1963" w:rsidRDefault="002B1963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25900</w:t>
            </w:r>
          </w:p>
        </w:tc>
        <w:tc>
          <w:tcPr>
            <w:tcW w:w="4252" w:type="dxa"/>
          </w:tcPr>
          <w:p w:rsidR="002B1963" w:rsidRDefault="002B1963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Servicios Manuales</w:t>
            </w:r>
          </w:p>
        </w:tc>
        <w:tc>
          <w:tcPr>
            <w:tcW w:w="851" w:type="dxa"/>
          </w:tcPr>
          <w:p w:rsidR="002B1963" w:rsidRPr="00F9239E" w:rsidRDefault="002B1963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2B1963" w:rsidRPr="00F9239E" w:rsidRDefault="002B1963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2B1963" w:rsidRPr="00F9239E" w:rsidRDefault="002B1963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B1963" w:rsidRPr="00F9239E" w:rsidRDefault="002B1963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963" w:rsidRPr="00F9239E" w:rsidTr="00B75C00">
        <w:tc>
          <w:tcPr>
            <w:tcW w:w="1343" w:type="dxa"/>
            <w:vAlign w:val="center"/>
          </w:tcPr>
          <w:p w:rsidR="002B1963" w:rsidRDefault="002B1963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26700</w:t>
            </w:r>
          </w:p>
        </w:tc>
        <w:tc>
          <w:tcPr>
            <w:tcW w:w="4252" w:type="dxa"/>
          </w:tcPr>
          <w:p w:rsidR="002B1963" w:rsidRDefault="002B1963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Servicios de laboratorio especializados</w:t>
            </w:r>
          </w:p>
        </w:tc>
        <w:tc>
          <w:tcPr>
            <w:tcW w:w="851" w:type="dxa"/>
          </w:tcPr>
          <w:p w:rsidR="002B1963" w:rsidRPr="00F9239E" w:rsidRDefault="002B1963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2B1963" w:rsidRPr="00F9239E" w:rsidRDefault="002B1963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2B1963" w:rsidRPr="00F9239E" w:rsidRDefault="002B1963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B1963" w:rsidRPr="00F9239E" w:rsidRDefault="002B1963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Pr="00FF1645" w:rsidRDefault="002B1963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31120</w:t>
            </w:r>
          </w:p>
        </w:tc>
        <w:tc>
          <w:tcPr>
            <w:tcW w:w="4252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Gastos por refrigerio</w:t>
            </w:r>
          </w:p>
        </w:tc>
        <w:tc>
          <w:tcPr>
            <w:tcW w:w="851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Pr="00FF1645" w:rsidRDefault="002B1963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32100</w:t>
            </w:r>
          </w:p>
        </w:tc>
        <w:tc>
          <w:tcPr>
            <w:tcW w:w="4252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  <w:r w:rsidRPr="00F9239E">
              <w:rPr>
                <w:rFonts w:ascii="Arial" w:hAnsi="Arial" w:cs="Arial"/>
                <w:sz w:val="20"/>
              </w:rPr>
              <w:t>Papel de Escritorio</w:t>
            </w:r>
          </w:p>
        </w:tc>
        <w:tc>
          <w:tcPr>
            <w:tcW w:w="851" w:type="dxa"/>
          </w:tcPr>
          <w:p w:rsidR="00D40524" w:rsidRPr="00F9239E" w:rsidRDefault="00D40524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573" w:rsidRPr="00F9239E" w:rsidTr="00B75C00">
        <w:tc>
          <w:tcPr>
            <w:tcW w:w="1343" w:type="dxa"/>
            <w:vAlign w:val="center"/>
          </w:tcPr>
          <w:p w:rsidR="00316573" w:rsidRDefault="00316573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32200</w:t>
            </w:r>
          </w:p>
        </w:tc>
        <w:tc>
          <w:tcPr>
            <w:tcW w:w="4252" w:type="dxa"/>
          </w:tcPr>
          <w:p w:rsidR="00316573" w:rsidRPr="00F9239E" w:rsidRDefault="00316573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Productos de Artes Gráficas , papel y cartón</w:t>
            </w:r>
          </w:p>
        </w:tc>
        <w:tc>
          <w:tcPr>
            <w:tcW w:w="851" w:type="dxa"/>
          </w:tcPr>
          <w:p w:rsidR="00316573" w:rsidRPr="00F9239E" w:rsidRDefault="00316573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16573" w:rsidRPr="00F9239E" w:rsidRDefault="00316573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316573" w:rsidRPr="00F9239E" w:rsidRDefault="00316573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16573" w:rsidRPr="00F9239E" w:rsidRDefault="00316573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524" w:rsidRPr="00F9239E" w:rsidTr="00B75C00">
        <w:tc>
          <w:tcPr>
            <w:tcW w:w="1343" w:type="dxa"/>
            <w:vAlign w:val="center"/>
          </w:tcPr>
          <w:p w:rsidR="00D40524" w:rsidRPr="0020492D" w:rsidRDefault="00316573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34800</w:t>
            </w:r>
          </w:p>
        </w:tc>
        <w:tc>
          <w:tcPr>
            <w:tcW w:w="4252" w:type="dxa"/>
          </w:tcPr>
          <w:p w:rsidR="00D40524" w:rsidRPr="0020492D" w:rsidRDefault="00316573" w:rsidP="003165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Herramientas menores</w:t>
            </w:r>
          </w:p>
        </w:tc>
        <w:tc>
          <w:tcPr>
            <w:tcW w:w="851" w:type="dxa"/>
          </w:tcPr>
          <w:p w:rsidR="00D40524" w:rsidRPr="00F9239E" w:rsidRDefault="00D40524" w:rsidP="00ED65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40524" w:rsidRPr="00F9239E" w:rsidRDefault="00D40524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D40524" w:rsidRPr="00F9239E" w:rsidRDefault="00D40524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40524" w:rsidRPr="00F9239E" w:rsidRDefault="00D40524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140" w:rsidRPr="00F9239E" w:rsidTr="00B75C00">
        <w:tc>
          <w:tcPr>
            <w:tcW w:w="1343" w:type="dxa"/>
            <w:vAlign w:val="center"/>
          </w:tcPr>
          <w:p w:rsidR="000A5140" w:rsidRDefault="000A5140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39700</w:t>
            </w:r>
          </w:p>
        </w:tc>
        <w:tc>
          <w:tcPr>
            <w:tcW w:w="4252" w:type="dxa"/>
          </w:tcPr>
          <w:p w:rsidR="000A5140" w:rsidRDefault="000A5140" w:rsidP="003165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Útiles y materiales eléctricos</w:t>
            </w:r>
          </w:p>
        </w:tc>
        <w:tc>
          <w:tcPr>
            <w:tcW w:w="851" w:type="dxa"/>
          </w:tcPr>
          <w:p w:rsidR="000A5140" w:rsidRPr="00F9239E" w:rsidRDefault="000A5140" w:rsidP="00ED65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A5140" w:rsidRPr="00F9239E" w:rsidRDefault="000A5140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0A5140" w:rsidRPr="00F9239E" w:rsidRDefault="000A5140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0A5140" w:rsidRPr="00F9239E" w:rsidRDefault="000A5140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573" w:rsidRPr="00F9239E" w:rsidTr="00B75C00">
        <w:tc>
          <w:tcPr>
            <w:tcW w:w="1343" w:type="dxa"/>
            <w:vAlign w:val="center"/>
          </w:tcPr>
          <w:p w:rsidR="00316573" w:rsidRDefault="00316573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39500</w:t>
            </w:r>
          </w:p>
        </w:tc>
        <w:tc>
          <w:tcPr>
            <w:tcW w:w="4252" w:type="dxa"/>
          </w:tcPr>
          <w:p w:rsidR="00316573" w:rsidRPr="0020492D" w:rsidRDefault="00316573" w:rsidP="00ED65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Útiles de escritorio y oficina</w:t>
            </w:r>
          </w:p>
        </w:tc>
        <w:tc>
          <w:tcPr>
            <w:tcW w:w="851" w:type="dxa"/>
          </w:tcPr>
          <w:p w:rsidR="00316573" w:rsidRPr="00F9239E" w:rsidRDefault="00316573" w:rsidP="00ED65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16573" w:rsidRPr="00F9239E" w:rsidRDefault="00316573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316573" w:rsidRPr="00F9239E" w:rsidRDefault="00316573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16573" w:rsidRPr="00F9239E" w:rsidRDefault="00316573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057D" w:rsidRPr="00F9239E" w:rsidTr="00B75C00">
        <w:tc>
          <w:tcPr>
            <w:tcW w:w="1343" w:type="dxa"/>
            <w:vAlign w:val="center"/>
          </w:tcPr>
          <w:p w:rsidR="0073057D" w:rsidRDefault="0073057D" w:rsidP="002B19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43120</w:t>
            </w:r>
          </w:p>
        </w:tc>
        <w:tc>
          <w:tcPr>
            <w:tcW w:w="4252" w:type="dxa"/>
          </w:tcPr>
          <w:p w:rsidR="0073057D" w:rsidRDefault="0073057D" w:rsidP="00ED65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 impresora</w:t>
            </w:r>
          </w:p>
        </w:tc>
        <w:tc>
          <w:tcPr>
            <w:tcW w:w="851" w:type="dxa"/>
          </w:tcPr>
          <w:p w:rsidR="0073057D" w:rsidRPr="00F9239E" w:rsidRDefault="0073057D" w:rsidP="00ED65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3057D" w:rsidRPr="00F9239E" w:rsidRDefault="0073057D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73057D" w:rsidRPr="00F9239E" w:rsidRDefault="0073057D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3057D" w:rsidRPr="00F9239E" w:rsidRDefault="0073057D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656F" w:rsidRPr="00F9239E" w:rsidTr="005C657A">
        <w:tc>
          <w:tcPr>
            <w:tcW w:w="7580" w:type="dxa"/>
            <w:gridSpan w:val="4"/>
          </w:tcPr>
          <w:p w:rsidR="00ED656F" w:rsidRPr="00B5663A" w:rsidRDefault="00ED656F" w:rsidP="00ED65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663A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133" w:type="dxa"/>
          </w:tcPr>
          <w:p w:rsidR="00ED656F" w:rsidRPr="00F9239E" w:rsidRDefault="00ED656F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D656F" w:rsidRPr="00F9239E" w:rsidRDefault="00ED656F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E15CB" w:rsidRDefault="007E15CB" w:rsidP="007E15CB">
      <w:pPr>
        <w:jc w:val="both"/>
        <w:rPr>
          <w:rFonts w:ascii="Arial" w:hAnsi="Arial" w:cs="Arial"/>
          <w:sz w:val="20"/>
        </w:rPr>
      </w:pPr>
    </w:p>
    <w:p w:rsidR="007E15CB" w:rsidRDefault="007E15CB" w:rsidP="007E15CB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4932F1" w:rsidRPr="005360CE" w:rsidRDefault="004932F1" w:rsidP="004932F1">
      <w:pPr>
        <w:jc w:val="both"/>
        <w:rPr>
          <w:rFonts w:ascii="Arial" w:hAnsi="Arial" w:cs="Arial"/>
          <w:b/>
          <w:sz w:val="20"/>
        </w:rPr>
      </w:pPr>
    </w:p>
    <w:p w:rsidR="00742F75" w:rsidRDefault="00742F75" w:rsidP="001045F4">
      <w:pPr>
        <w:ind w:left="3544" w:hanging="3544"/>
        <w:jc w:val="both"/>
        <w:rPr>
          <w:rFonts w:ascii="Arial" w:hAnsi="Arial" w:cs="Arial"/>
          <w:b/>
          <w:sz w:val="20"/>
          <w:lang w:val="es-ES_tradnl"/>
        </w:rPr>
        <w:sectPr w:rsidR="00742F75" w:rsidSect="009A261A">
          <w:headerReference w:type="default" r:id="rId11"/>
          <w:pgSz w:w="12242" w:h="15842" w:code="1"/>
          <w:pgMar w:top="1134" w:right="1701" w:bottom="1134" w:left="1134" w:header="720" w:footer="720" w:gutter="0"/>
          <w:cols w:space="720"/>
          <w:docGrid w:linePitch="326"/>
        </w:sectPr>
      </w:pPr>
    </w:p>
    <w:p w:rsidR="004C5D97" w:rsidRDefault="005A24F8" w:rsidP="00742F75">
      <w:pPr>
        <w:ind w:left="426" w:hanging="426"/>
        <w:jc w:val="both"/>
        <w:rPr>
          <w:rFonts w:ascii="Arial" w:hAnsi="Arial" w:cs="Arial"/>
          <w:bCs/>
          <w:i/>
          <w:sz w:val="20"/>
        </w:rPr>
      </w:pPr>
      <w:r w:rsidRPr="005360CE">
        <w:rPr>
          <w:rFonts w:ascii="Arial" w:hAnsi="Arial" w:cs="Arial"/>
          <w:b/>
          <w:sz w:val="20"/>
          <w:lang w:val="es-ES_tradnl"/>
        </w:rPr>
        <w:lastRenderedPageBreak/>
        <w:t>2.</w:t>
      </w:r>
      <w:r w:rsidR="00C92858">
        <w:rPr>
          <w:rFonts w:ascii="Arial" w:hAnsi="Arial" w:cs="Arial"/>
          <w:b/>
          <w:sz w:val="20"/>
          <w:lang w:val="es-ES_tradnl"/>
        </w:rPr>
        <w:t>8</w:t>
      </w:r>
      <w:r w:rsidR="004C5D97" w:rsidRPr="005360CE">
        <w:rPr>
          <w:rFonts w:ascii="Arial" w:hAnsi="Arial" w:cs="Arial"/>
          <w:b/>
          <w:sz w:val="20"/>
          <w:lang w:val="es-ES_tradnl"/>
        </w:rPr>
        <w:t xml:space="preserve"> Cronograma de Actividades</w:t>
      </w:r>
    </w:p>
    <w:p w:rsidR="00E03B9D" w:rsidRDefault="00E03B9D" w:rsidP="00742F75">
      <w:pPr>
        <w:ind w:left="426" w:hanging="426"/>
        <w:jc w:val="both"/>
        <w:rPr>
          <w:rFonts w:ascii="Arial" w:hAnsi="Arial" w:cs="Arial"/>
          <w:i/>
          <w:sz w:val="20"/>
          <w:lang w:val="pt-BR"/>
        </w:rPr>
      </w:pPr>
    </w:p>
    <w:tbl>
      <w:tblPr>
        <w:tblW w:w="1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51"/>
        <w:gridCol w:w="901"/>
        <w:gridCol w:w="901"/>
        <w:gridCol w:w="908"/>
        <w:gridCol w:w="637"/>
        <w:gridCol w:w="637"/>
        <w:gridCol w:w="637"/>
        <w:gridCol w:w="637"/>
        <w:gridCol w:w="637"/>
        <w:gridCol w:w="637"/>
      </w:tblGrid>
      <w:tr w:rsidR="00A20082" w:rsidRPr="00E135E5" w:rsidTr="00A20082">
        <w:tc>
          <w:tcPr>
            <w:tcW w:w="514" w:type="dxa"/>
            <w:shd w:val="clear" w:color="auto" w:fill="E6E6E6"/>
          </w:tcPr>
          <w:p w:rsidR="00A20082" w:rsidRPr="00E135E5" w:rsidRDefault="00A20082" w:rsidP="00C36B4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5151" w:type="dxa"/>
            <w:shd w:val="clear" w:color="auto" w:fill="E6E6E6"/>
          </w:tcPr>
          <w:p w:rsidR="00A20082" w:rsidRPr="00E135E5" w:rsidRDefault="00A20082" w:rsidP="00C36B4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901" w:type="dxa"/>
            <w:shd w:val="clear" w:color="auto" w:fill="E6E6E6"/>
          </w:tcPr>
          <w:p w:rsidR="00A20082" w:rsidRPr="00E135E5" w:rsidRDefault="00A20082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Nº días</w:t>
            </w:r>
          </w:p>
        </w:tc>
        <w:tc>
          <w:tcPr>
            <w:tcW w:w="901" w:type="dxa"/>
            <w:shd w:val="clear" w:color="auto" w:fill="E6E6E6"/>
          </w:tcPr>
          <w:p w:rsidR="00A20082" w:rsidRPr="00E135E5" w:rsidRDefault="00A20082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Fecha inicio</w:t>
            </w:r>
          </w:p>
        </w:tc>
        <w:tc>
          <w:tcPr>
            <w:tcW w:w="908" w:type="dxa"/>
            <w:shd w:val="clear" w:color="auto" w:fill="E6E6E6"/>
          </w:tcPr>
          <w:p w:rsidR="00A20082" w:rsidRPr="00E135E5" w:rsidRDefault="00A20082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 Finaliz.</w:t>
            </w:r>
          </w:p>
        </w:tc>
        <w:tc>
          <w:tcPr>
            <w:tcW w:w="637" w:type="dxa"/>
            <w:shd w:val="clear" w:color="auto" w:fill="E6E6E6"/>
          </w:tcPr>
          <w:p w:rsidR="00A20082" w:rsidRPr="00E135E5" w:rsidRDefault="00A20082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M1</w:t>
            </w:r>
          </w:p>
        </w:tc>
        <w:tc>
          <w:tcPr>
            <w:tcW w:w="637" w:type="dxa"/>
            <w:shd w:val="clear" w:color="auto" w:fill="E6E6E6"/>
          </w:tcPr>
          <w:p w:rsidR="00A20082" w:rsidRPr="00E135E5" w:rsidRDefault="00A20082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M2</w:t>
            </w:r>
          </w:p>
        </w:tc>
        <w:tc>
          <w:tcPr>
            <w:tcW w:w="637" w:type="dxa"/>
            <w:shd w:val="clear" w:color="auto" w:fill="E6E6E6"/>
          </w:tcPr>
          <w:p w:rsidR="00A20082" w:rsidRPr="00E135E5" w:rsidRDefault="00A20082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M3</w:t>
            </w:r>
          </w:p>
        </w:tc>
        <w:tc>
          <w:tcPr>
            <w:tcW w:w="637" w:type="dxa"/>
            <w:shd w:val="clear" w:color="auto" w:fill="E6E6E6"/>
          </w:tcPr>
          <w:p w:rsidR="00A20082" w:rsidRPr="00E135E5" w:rsidRDefault="00A20082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M4</w:t>
            </w:r>
          </w:p>
        </w:tc>
        <w:tc>
          <w:tcPr>
            <w:tcW w:w="637" w:type="dxa"/>
            <w:shd w:val="clear" w:color="auto" w:fill="E6E6E6"/>
          </w:tcPr>
          <w:p w:rsidR="00A20082" w:rsidRPr="00E135E5" w:rsidRDefault="00A20082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M5</w:t>
            </w:r>
          </w:p>
        </w:tc>
        <w:tc>
          <w:tcPr>
            <w:tcW w:w="637" w:type="dxa"/>
            <w:shd w:val="clear" w:color="auto" w:fill="E6E6E6"/>
          </w:tcPr>
          <w:p w:rsidR="00A20082" w:rsidRPr="00E135E5" w:rsidRDefault="00A20082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M6</w:t>
            </w: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20082" w:rsidRPr="00E135E5" w:rsidTr="00A20082">
        <w:tc>
          <w:tcPr>
            <w:tcW w:w="514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A20082" w:rsidRPr="00E135E5" w:rsidRDefault="00A20082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262EF" w:rsidRPr="005360CE" w:rsidRDefault="004262EF">
      <w:pPr>
        <w:jc w:val="both"/>
        <w:rPr>
          <w:rFonts w:ascii="Arial" w:hAnsi="Arial" w:cs="Arial"/>
          <w:b/>
          <w:sz w:val="20"/>
        </w:rPr>
      </w:pPr>
    </w:p>
    <w:p w:rsidR="004262EF" w:rsidRPr="005360CE" w:rsidRDefault="004262EF">
      <w:pPr>
        <w:jc w:val="both"/>
        <w:rPr>
          <w:rFonts w:ascii="Arial" w:hAnsi="Arial" w:cs="Arial"/>
          <w:b/>
          <w:sz w:val="20"/>
        </w:rPr>
      </w:pPr>
    </w:p>
    <w:p w:rsidR="004262EF" w:rsidRDefault="004262EF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sectPr w:rsidR="00742F75" w:rsidSect="003C4AFB">
      <w:pgSz w:w="15842" w:h="12242" w:orient="landscape" w:code="1"/>
      <w:pgMar w:top="1701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C2" w:rsidRDefault="002439C2">
      <w:r>
        <w:separator/>
      </w:r>
    </w:p>
  </w:endnote>
  <w:endnote w:type="continuationSeparator" w:id="0">
    <w:p w:rsidR="002439C2" w:rsidRDefault="0024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C2" w:rsidRDefault="002439C2">
      <w:r>
        <w:separator/>
      </w:r>
    </w:p>
  </w:footnote>
  <w:footnote w:type="continuationSeparator" w:id="0">
    <w:p w:rsidR="002439C2" w:rsidRDefault="0024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EF" w:rsidRPr="0084214A" w:rsidRDefault="004262EF" w:rsidP="0084214A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C63"/>
    <w:multiLevelType w:val="hybridMultilevel"/>
    <w:tmpl w:val="4D8A0402"/>
    <w:lvl w:ilvl="0" w:tplc="0C0A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290F"/>
    <w:multiLevelType w:val="multilevel"/>
    <w:tmpl w:val="99E0C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0A43AB"/>
    <w:multiLevelType w:val="hybridMultilevel"/>
    <w:tmpl w:val="52D08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13BB5"/>
    <w:multiLevelType w:val="hybridMultilevel"/>
    <w:tmpl w:val="94A03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720DC"/>
    <w:multiLevelType w:val="hybridMultilevel"/>
    <w:tmpl w:val="FD321768"/>
    <w:lvl w:ilvl="0" w:tplc="0C0A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6718F"/>
    <w:multiLevelType w:val="hybridMultilevel"/>
    <w:tmpl w:val="66F8D28E"/>
    <w:lvl w:ilvl="0" w:tplc="0742CA4C">
      <w:start w:val="5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131C"/>
    <w:multiLevelType w:val="hybridMultilevel"/>
    <w:tmpl w:val="EB68AE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3A"/>
    <w:rsid w:val="00014A3D"/>
    <w:rsid w:val="00017A28"/>
    <w:rsid w:val="00051ED9"/>
    <w:rsid w:val="00055D59"/>
    <w:rsid w:val="00061D8B"/>
    <w:rsid w:val="00067D19"/>
    <w:rsid w:val="00071B7D"/>
    <w:rsid w:val="00083B31"/>
    <w:rsid w:val="00086A2D"/>
    <w:rsid w:val="000A5140"/>
    <w:rsid w:val="000A5DDB"/>
    <w:rsid w:val="000A6FAC"/>
    <w:rsid w:val="000B7285"/>
    <w:rsid w:val="000B7841"/>
    <w:rsid w:val="000C38D6"/>
    <w:rsid w:val="000E02C9"/>
    <w:rsid w:val="000E3219"/>
    <w:rsid w:val="001045F4"/>
    <w:rsid w:val="00112549"/>
    <w:rsid w:val="0012657A"/>
    <w:rsid w:val="0013449C"/>
    <w:rsid w:val="00135853"/>
    <w:rsid w:val="001472DE"/>
    <w:rsid w:val="00167343"/>
    <w:rsid w:val="00167375"/>
    <w:rsid w:val="001673DC"/>
    <w:rsid w:val="0017319F"/>
    <w:rsid w:val="00183242"/>
    <w:rsid w:val="001A6E4F"/>
    <w:rsid w:val="001B43B6"/>
    <w:rsid w:val="001C2AD1"/>
    <w:rsid w:val="001D443C"/>
    <w:rsid w:val="001D6969"/>
    <w:rsid w:val="001E493A"/>
    <w:rsid w:val="001E53F0"/>
    <w:rsid w:val="001F4C2E"/>
    <w:rsid w:val="001F6978"/>
    <w:rsid w:val="0021126C"/>
    <w:rsid w:val="00211664"/>
    <w:rsid w:val="00215179"/>
    <w:rsid w:val="00222B0C"/>
    <w:rsid w:val="002232DB"/>
    <w:rsid w:val="00231E75"/>
    <w:rsid w:val="00240857"/>
    <w:rsid w:val="002439C2"/>
    <w:rsid w:val="00247997"/>
    <w:rsid w:val="00251B20"/>
    <w:rsid w:val="002658FE"/>
    <w:rsid w:val="00276215"/>
    <w:rsid w:val="00280515"/>
    <w:rsid w:val="00283EE9"/>
    <w:rsid w:val="00293562"/>
    <w:rsid w:val="002B1963"/>
    <w:rsid w:val="002C1D56"/>
    <w:rsid w:val="002C2E1A"/>
    <w:rsid w:val="002C5C13"/>
    <w:rsid w:val="002C7232"/>
    <w:rsid w:val="002D3CFE"/>
    <w:rsid w:val="002E176D"/>
    <w:rsid w:val="002E6D05"/>
    <w:rsid w:val="002F2EAF"/>
    <w:rsid w:val="002F5D1B"/>
    <w:rsid w:val="002F61D6"/>
    <w:rsid w:val="003037E8"/>
    <w:rsid w:val="00304376"/>
    <w:rsid w:val="00305575"/>
    <w:rsid w:val="00310A5D"/>
    <w:rsid w:val="00315DEE"/>
    <w:rsid w:val="00316573"/>
    <w:rsid w:val="00317F85"/>
    <w:rsid w:val="00332204"/>
    <w:rsid w:val="003401DA"/>
    <w:rsid w:val="0034420F"/>
    <w:rsid w:val="00345985"/>
    <w:rsid w:val="00362D9E"/>
    <w:rsid w:val="003631D8"/>
    <w:rsid w:val="00363467"/>
    <w:rsid w:val="0037268A"/>
    <w:rsid w:val="003845E4"/>
    <w:rsid w:val="00394015"/>
    <w:rsid w:val="003966F5"/>
    <w:rsid w:val="003A1359"/>
    <w:rsid w:val="003A1E1C"/>
    <w:rsid w:val="003B3DFC"/>
    <w:rsid w:val="003C3418"/>
    <w:rsid w:val="003C4AFB"/>
    <w:rsid w:val="003D19BA"/>
    <w:rsid w:val="003E1877"/>
    <w:rsid w:val="003E1EAB"/>
    <w:rsid w:val="003E5260"/>
    <w:rsid w:val="003E7B5C"/>
    <w:rsid w:val="003F43E3"/>
    <w:rsid w:val="003F6BF7"/>
    <w:rsid w:val="00406EED"/>
    <w:rsid w:val="004147C0"/>
    <w:rsid w:val="004262EF"/>
    <w:rsid w:val="00454D9B"/>
    <w:rsid w:val="00455163"/>
    <w:rsid w:val="004610E6"/>
    <w:rsid w:val="004676D3"/>
    <w:rsid w:val="0047315D"/>
    <w:rsid w:val="004819DD"/>
    <w:rsid w:val="00484F4B"/>
    <w:rsid w:val="00492954"/>
    <w:rsid w:val="004932F1"/>
    <w:rsid w:val="004947EF"/>
    <w:rsid w:val="004B405A"/>
    <w:rsid w:val="004B6D60"/>
    <w:rsid w:val="004C5D97"/>
    <w:rsid w:val="004D7A10"/>
    <w:rsid w:val="004E70F5"/>
    <w:rsid w:val="004F0D73"/>
    <w:rsid w:val="005360CE"/>
    <w:rsid w:val="00544B82"/>
    <w:rsid w:val="005465F2"/>
    <w:rsid w:val="0055268C"/>
    <w:rsid w:val="00580CBC"/>
    <w:rsid w:val="005A24F8"/>
    <w:rsid w:val="005A48A0"/>
    <w:rsid w:val="005C56F1"/>
    <w:rsid w:val="005C657A"/>
    <w:rsid w:val="005D420D"/>
    <w:rsid w:val="005D6BD4"/>
    <w:rsid w:val="00601072"/>
    <w:rsid w:val="0064473B"/>
    <w:rsid w:val="00653FB4"/>
    <w:rsid w:val="00671D9A"/>
    <w:rsid w:val="00681C22"/>
    <w:rsid w:val="006A6337"/>
    <w:rsid w:val="006B13B5"/>
    <w:rsid w:val="006B3F71"/>
    <w:rsid w:val="006C378E"/>
    <w:rsid w:val="006E7BB8"/>
    <w:rsid w:val="006F5303"/>
    <w:rsid w:val="006F6440"/>
    <w:rsid w:val="00701A08"/>
    <w:rsid w:val="00727530"/>
    <w:rsid w:val="0073057D"/>
    <w:rsid w:val="00737D3A"/>
    <w:rsid w:val="00742F75"/>
    <w:rsid w:val="00767252"/>
    <w:rsid w:val="00772374"/>
    <w:rsid w:val="0078107A"/>
    <w:rsid w:val="007937C6"/>
    <w:rsid w:val="007A129A"/>
    <w:rsid w:val="007A199C"/>
    <w:rsid w:val="007B0FC6"/>
    <w:rsid w:val="007C338F"/>
    <w:rsid w:val="007D32B4"/>
    <w:rsid w:val="007E15CB"/>
    <w:rsid w:val="007E4BDF"/>
    <w:rsid w:val="007E71D3"/>
    <w:rsid w:val="00800DC4"/>
    <w:rsid w:val="00804338"/>
    <w:rsid w:val="0080522B"/>
    <w:rsid w:val="008058C2"/>
    <w:rsid w:val="0081761D"/>
    <w:rsid w:val="0082799A"/>
    <w:rsid w:val="008309DC"/>
    <w:rsid w:val="0084214A"/>
    <w:rsid w:val="008579DE"/>
    <w:rsid w:val="008663DE"/>
    <w:rsid w:val="008716BF"/>
    <w:rsid w:val="0089503A"/>
    <w:rsid w:val="008A2625"/>
    <w:rsid w:val="008A3E18"/>
    <w:rsid w:val="008B0E06"/>
    <w:rsid w:val="008B324B"/>
    <w:rsid w:val="008B75D3"/>
    <w:rsid w:val="008D7788"/>
    <w:rsid w:val="00915758"/>
    <w:rsid w:val="00920D86"/>
    <w:rsid w:val="00933F3A"/>
    <w:rsid w:val="009348C4"/>
    <w:rsid w:val="00965EF7"/>
    <w:rsid w:val="009731B1"/>
    <w:rsid w:val="009A1C46"/>
    <w:rsid w:val="009A261A"/>
    <w:rsid w:val="009A7856"/>
    <w:rsid w:val="009A7F56"/>
    <w:rsid w:val="009B11E4"/>
    <w:rsid w:val="00A00CC0"/>
    <w:rsid w:val="00A15DF2"/>
    <w:rsid w:val="00A20082"/>
    <w:rsid w:val="00A23198"/>
    <w:rsid w:val="00A305B6"/>
    <w:rsid w:val="00A44474"/>
    <w:rsid w:val="00A50AC0"/>
    <w:rsid w:val="00A57565"/>
    <w:rsid w:val="00A61E5E"/>
    <w:rsid w:val="00AB4202"/>
    <w:rsid w:val="00AC0548"/>
    <w:rsid w:val="00AC762F"/>
    <w:rsid w:val="00AD5E94"/>
    <w:rsid w:val="00AF6B6C"/>
    <w:rsid w:val="00AF6DB0"/>
    <w:rsid w:val="00B13745"/>
    <w:rsid w:val="00B148C8"/>
    <w:rsid w:val="00B34CC6"/>
    <w:rsid w:val="00B5663A"/>
    <w:rsid w:val="00B61336"/>
    <w:rsid w:val="00B67156"/>
    <w:rsid w:val="00B75C00"/>
    <w:rsid w:val="00B8358B"/>
    <w:rsid w:val="00B90ED9"/>
    <w:rsid w:val="00B93160"/>
    <w:rsid w:val="00B943F0"/>
    <w:rsid w:val="00BB444C"/>
    <w:rsid w:val="00BB61DB"/>
    <w:rsid w:val="00BB6D2B"/>
    <w:rsid w:val="00BC1530"/>
    <w:rsid w:val="00BC46A9"/>
    <w:rsid w:val="00BC6A50"/>
    <w:rsid w:val="00BD2790"/>
    <w:rsid w:val="00BD6969"/>
    <w:rsid w:val="00C02EB6"/>
    <w:rsid w:val="00C05AD6"/>
    <w:rsid w:val="00C06028"/>
    <w:rsid w:val="00C06435"/>
    <w:rsid w:val="00C16653"/>
    <w:rsid w:val="00C170C3"/>
    <w:rsid w:val="00C178BF"/>
    <w:rsid w:val="00C2707A"/>
    <w:rsid w:val="00C314B8"/>
    <w:rsid w:val="00C320FE"/>
    <w:rsid w:val="00C35E6F"/>
    <w:rsid w:val="00C37485"/>
    <w:rsid w:val="00C438D2"/>
    <w:rsid w:val="00C50E75"/>
    <w:rsid w:val="00C51FD4"/>
    <w:rsid w:val="00C62075"/>
    <w:rsid w:val="00C86481"/>
    <w:rsid w:val="00C92858"/>
    <w:rsid w:val="00CA1A75"/>
    <w:rsid w:val="00CA1D57"/>
    <w:rsid w:val="00CA3568"/>
    <w:rsid w:val="00CB4CD0"/>
    <w:rsid w:val="00CC2B4C"/>
    <w:rsid w:val="00CC43A9"/>
    <w:rsid w:val="00CD77BD"/>
    <w:rsid w:val="00CE5A62"/>
    <w:rsid w:val="00CF74C8"/>
    <w:rsid w:val="00D00FDB"/>
    <w:rsid w:val="00D01C85"/>
    <w:rsid w:val="00D14A67"/>
    <w:rsid w:val="00D2207D"/>
    <w:rsid w:val="00D36C3E"/>
    <w:rsid w:val="00D40524"/>
    <w:rsid w:val="00D427F7"/>
    <w:rsid w:val="00D92B64"/>
    <w:rsid w:val="00D9302E"/>
    <w:rsid w:val="00DA4B05"/>
    <w:rsid w:val="00DD6C21"/>
    <w:rsid w:val="00DF6B45"/>
    <w:rsid w:val="00E03B9D"/>
    <w:rsid w:val="00E1193E"/>
    <w:rsid w:val="00E1798C"/>
    <w:rsid w:val="00E20F28"/>
    <w:rsid w:val="00E26548"/>
    <w:rsid w:val="00E3234B"/>
    <w:rsid w:val="00E37F6A"/>
    <w:rsid w:val="00E4675D"/>
    <w:rsid w:val="00E507F8"/>
    <w:rsid w:val="00E63CD2"/>
    <w:rsid w:val="00E849FA"/>
    <w:rsid w:val="00E85563"/>
    <w:rsid w:val="00E86694"/>
    <w:rsid w:val="00EB5633"/>
    <w:rsid w:val="00EB62EF"/>
    <w:rsid w:val="00ED205B"/>
    <w:rsid w:val="00ED274A"/>
    <w:rsid w:val="00ED656F"/>
    <w:rsid w:val="00EE06B9"/>
    <w:rsid w:val="00F0235D"/>
    <w:rsid w:val="00F02F79"/>
    <w:rsid w:val="00F03857"/>
    <w:rsid w:val="00F32BC8"/>
    <w:rsid w:val="00F45B57"/>
    <w:rsid w:val="00F45EB4"/>
    <w:rsid w:val="00F471D6"/>
    <w:rsid w:val="00F837C1"/>
    <w:rsid w:val="00FC0E03"/>
    <w:rsid w:val="00FC61B2"/>
    <w:rsid w:val="00FC645C"/>
    <w:rsid w:val="00FE08E2"/>
    <w:rsid w:val="00FE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6C0FC-0ED9-4B98-AF47-9C5B2B6D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AF"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F2EAF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2F2EA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F2EAF"/>
    <w:pPr>
      <w:keepNext/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qFormat/>
    <w:rsid w:val="002F2EAF"/>
    <w:pPr>
      <w:keepNext/>
      <w:spacing w:line="360" w:lineRule="auto"/>
      <w:jc w:val="center"/>
      <w:outlineLvl w:val="5"/>
    </w:pPr>
    <w:rPr>
      <w:rFonts w:ascii="Arial Narrow" w:hAnsi="Arial Narrow"/>
      <w:b/>
      <w:bCs/>
      <w:color w:val="auto"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2E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2EA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F2EAF"/>
    <w:rPr>
      <w:b/>
      <w:sz w:val="20"/>
    </w:rPr>
  </w:style>
  <w:style w:type="paragraph" w:styleId="Sangradetextonormal">
    <w:name w:val="Body Text Indent"/>
    <w:basedOn w:val="Normal"/>
    <w:rsid w:val="002F2EAF"/>
    <w:pPr>
      <w:ind w:left="284" w:hanging="284"/>
      <w:jc w:val="both"/>
    </w:pPr>
    <w:rPr>
      <w:b/>
    </w:rPr>
  </w:style>
  <w:style w:type="paragraph" w:styleId="Textoindependiente2">
    <w:name w:val="Body Text 2"/>
    <w:basedOn w:val="Normal"/>
    <w:rsid w:val="002F2EAF"/>
    <w:pPr>
      <w:jc w:val="both"/>
    </w:pPr>
    <w:rPr>
      <w:sz w:val="20"/>
    </w:rPr>
  </w:style>
  <w:style w:type="table" w:styleId="Tablaconcuadrcula">
    <w:name w:val="Table Grid"/>
    <w:basedOn w:val="Tablanormal"/>
    <w:rsid w:val="0027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8043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04338"/>
    <w:rPr>
      <w:rFonts w:ascii="Segoe UI" w:hAnsi="Segoe UI" w:cs="Segoe UI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DEL PROYECTO</vt:lpstr>
    </vt:vector>
  </TitlesOfParts>
  <Company>fax 066 38900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DEL PROYECTO</dc:title>
  <dc:subject/>
  <dc:creator>dpto tecnico contacto</dc:creator>
  <cp:keywords/>
  <dc:description/>
  <cp:lastModifiedBy>UAJMS-DICYT</cp:lastModifiedBy>
  <cp:revision>6</cp:revision>
  <cp:lastPrinted>2017-05-29T14:55:00Z</cp:lastPrinted>
  <dcterms:created xsi:type="dcterms:W3CDTF">2017-05-29T14:02:00Z</dcterms:created>
  <dcterms:modified xsi:type="dcterms:W3CDTF">2017-05-31T21:13:00Z</dcterms:modified>
</cp:coreProperties>
</file>