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54" w:rsidRDefault="009B7638">
      <w:pPr>
        <w:spacing w:before="120"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PROFESIONALES EN FUNCIÓN</w:t>
      </w: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/>
        <w:rPr>
          <w:rFonts w:ascii="Arial" w:eastAsia="Arial" w:hAnsi="Arial" w:cs="Arial"/>
          <w:b/>
          <w:color w:val="000000"/>
        </w:rPr>
      </w:pP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General del Profesional</w:t>
      </w:r>
    </w:p>
    <w:tbl>
      <w:tblPr>
        <w:tblStyle w:val="a"/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2"/>
        <w:gridCol w:w="1716"/>
        <w:gridCol w:w="1664"/>
        <w:gridCol w:w="3494"/>
      </w:tblGrid>
      <w:tr w:rsidR="002B6054">
        <w:tc>
          <w:tcPr>
            <w:tcW w:w="3958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A.1. Nombres y Apellidos</w:t>
            </w:r>
          </w:p>
        </w:tc>
        <w:tc>
          <w:tcPr>
            <w:tcW w:w="5158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177268" cy="249010"/>
                      <wp:effectExtent l="0" t="0" r="0" b="0"/>
                      <wp:wrapNone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2129" y="3660258"/>
                                <a:ext cx="3167743" cy="23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177268" cy="249010"/>
                      <wp:effectExtent b="0" l="0" r="0" t="0"/>
                      <wp:wrapNone/>
                      <wp:docPr id="6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7268" cy="249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2242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A.2. Sexo: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Masculino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</w:p>
        </w:tc>
        <w:tc>
          <w:tcPr>
            <w:tcW w:w="3494" w:type="dxa"/>
            <w:shd w:val="clear" w:color="auto" w:fill="auto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Femenino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</w:p>
        </w:tc>
      </w:tr>
      <w:tr w:rsidR="002B6054">
        <w:tc>
          <w:tcPr>
            <w:tcW w:w="3958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A.3. Entidad en la que trabaja</w:t>
            </w:r>
          </w:p>
        </w:tc>
        <w:tc>
          <w:tcPr>
            <w:tcW w:w="5158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177268" cy="249010"/>
                      <wp:effectExtent l="0" t="0" r="0" b="0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2129" y="3660258"/>
                                <a:ext cx="3167743" cy="23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177268" cy="249010"/>
                      <wp:effectExtent b="0" l="0" r="0" t="0"/>
                      <wp:wrapNone/>
                      <wp:docPr id="5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7268" cy="249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3958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Tiempo que trabaja en la entidad</w:t>
            </w:r>
          </w:p>
        </w:tc>
        <w:tc>
          <w:tcPr>
            <w:tcW w:w="5158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177268" cy="249010"/>
                      <wp:effectExtent l="0" t="0" r="0" b="0"/>
                      <wp:wrapNone/>
                      <wp:docPr id="72" name="Rectá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2129" y="3660258"/>
                                <a:ext cx="3167743" cy="23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177268" cy="249010"/>
                      <wp:effectExtent b="0" l="0" r="0" t="0"/>
                      <wp:wrapNone/>
                      <wp:docPr id="7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7268" cy="249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120" w:after="120" w:line="240" w:lineRule="auto"/>
        <w:rPr>
          <w:rFonts w:ascii="Arial" w:eastAsia="Arial" w:hAnsi="Arial" w:cs="Arial"/>
          <w:b/>
          <w:color w:val="000000"/>
        </w:rPr>
      </w:pP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Formación Académica</w:t>
      </w:r>
    </w:p>
    <w:tbl>
      <w:tblPr>
        <w:tblStyle w:val="a0"/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1362"/>
        <w:gridCol w:w="1575"/>
        <w:gridCol w:w="3571"/>
      </w:tblGrid>
      <w:tr w:rsidR="002B6054">
        <w:tc>
          <w:tcPr>
            <w:tcW w:w="2608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A.5. ¿Es titulado?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3571" w:type="dxa"/>
            <w:shd w:val="clear" w:color="auto" w:fill="auto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3970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A.6.Universidad</w:t>
            </w:r>
          </w:p>
        </w:tc>
        <w:tc>
          <w:tcPr>
            <w:tcW w:w="5146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177268" cy="249010"/>
                      <wp:effectExtent l="0" t="0" r="0" b="0"/>
                      <wp:wrapNone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2129" y="3660258"/>
                                <a:ext cx="3167743" cy="23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177268" cy="249010"/>
                      <wp:effectExtent b="0" l="0" r="0" t="0"/>
                      <wp:wrapNone/>
                      <wp:docPr id="7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7268" cy="249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3970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A.7.Carrera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estudió</w:t>
            </w:r>
          </w:p>
        </w:tc>
        <w:tc>
          <w:tcPr>
            <w:tcW w:w="5146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177268" cy="249010"/>
                      <wp:effectExtent l="0" t="0" r="0" b="0"/>
                      <wp:wrapNone/>
                      <wp:docPr id="66" name="Rectángu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2129" y="3660258"/>
                                <a:ext cx="3167743" cy="23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177268" cy="249010"/>
                      <wp:effectExtent b="0" l="0" r="0" t="0"/>
                      <wp:wrapNone/>
                      <wp:docPr id="6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7268" cy="249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3970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A.8.Año de egreso de la Universidad</w:t>
            </w:r>
          </w:p>
        </w:tc>
        <w:tc>
          <w:tcPr>
            <w:tcW w:w="5146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177268" cy="249010"/>
                      <wp:effectExtent l="0" t="0" r="0" b="0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2129" y="3660258"/>
                                <a:ext cx="3167743" cy="23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177268" cy="249010"/>
                      <wp:effectExtent b="0" l="0" r="0" t="0"/>
                      <wp:wrapNone/>
                      <wp:docPr id="6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7268" cy="249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/>
        <w:rPr>
          <w:rFonts w:ascii="Arial" w:eastAsia="Arial" w:hAnsi="Arial" w:cs="Arial"/>
          <w:b/>
          <w:color w:val="000000"/>
        </w:rPr>
      </w:pP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Actualización profesional</w:t>
      </w: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7"/>
        <w:gridCol w:w="410"/>
        <w:gridCol w:w="321"/>
        <w:gridCol w:w="464"/>
        <w:gridCol w:w="253"/>
        <w:gridCol w:w="410"/>
        <w:gridCol w:w="484"/>
        <w:gridCol w:w="781"/>
        <w:gridCol w:w="410"/>
        <w:gridCol w:w="318"/>
        <w:gridCol w:w="488"/>
        <w:gridCol w:w="322"/>
        <w:gridCol w:w="410"/>
        <w:gridCol w:w="148"/>
        <w:gridCol w:w="410"/>
        <w:gridCol w:w="410"/>
        <w:gridCol w:w="410"/>
        <w:gridCol w:w="586"/>
        <w:gridCol w:w="700"/>
      </w:tblGrid>
      <w:tr w:rsidR="002B6054">
        <w:tc>
          <w:tcPr>
            <w:tcW w:w="9072" w:type="dxa"/>
            <w:gridSpan w:val="19"/>
            <w:shd w:val="clear" w:color="auto" w:fill="E7E6E6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C.1. Indique la formación de posgrado que realizó</w:t>
            </w:r>
          </w:p>
        </w:tc>
      </w:tr>
      <w:tr w:rsidR="002B6054">
        <w:tc>
          <w:tcPr>
            <w:tcW w:w="133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Diplomado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48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Especialidad</w:t>
            </w:r>
          </w:p>
        </w:tc>
        <w:tc>
          <w:tcPr>
            <w:tcW w:w="484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509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Maestría</w:t>
            </w:r>
          </w:p>
        </w:tc>
        <w:tc>
          <w:tcPr>
            <w:tcW w:w="48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290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Doctorado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996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Otros</w:t>
            </w:r>
          </w:p>
        </w:tc>
        <w:tc>
          <w:tcPr>
            <w:tcW w:w="70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072" w:type="dxa"/>
            <w:gridSpan w:val="19"/>
            <w:shd w:val="clear" w:color="auto" w:fill="E7E6E6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C.2. </w:t>
            </w:r>
            <w:r>
              <w:rPr>
                <w:rFonts w:ascii="Arial" w:eastAsia="Arial" w:hAnsi="Arial" w:cs="Arial"/>
                <w:b/>
                <w:color w:val="000000"/>
              </w:rPr>
              <w:t>¿Cuáles fueron los motivos por los que realizó cursos de postgrado?</w:t>
            </w:r>
          </w:p>
        </w:tc>
      </w:tr>
      <w:tr w:rsidR="002B6054">
        <w:tc>
          <w:tcPr>
            <w:tcW w:w="133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Pretender mejor remuneración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038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Superación profesional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265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Profundizar conocimientos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28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Condiciones para Mantener el trabajo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968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Status social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586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70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072" w:type="dxa"/>
            <w:gridSpan w:val="19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C.3. </w:t>
            </w:r>
            <w:r>
              <w:rPr>
                <w:rFonts w:ascii="Arial" w:eastAsia="Arial" w:hAnsi="Arial" w:cs="Arial"/>
                <w:b/>
                <w:color w:val="000000"/>
              </w:rPr>
              <w:t>¿Cuáles fueron los motivos por los que no realizó cursos de postgrado?</w:t>
            </w:r>
            <w:bookmarkStart w:id="0" w:name="_GoBack"/>
            <w:bookmarkEnd w:id="0"/>
          </w:p>
        </w:tc>
      </w:tr>
      <w:tr w:rsidR="002B6054">
        <w:tc>
          <w:tcPr>
            <w:tcW w:w="2068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Poca disponibilidad de tiempo</w:t>
            </w:r>
          </w:p>
        </w:tc>
        <w:tc>
          <w:tcPr>
            <w:tcW w:w="464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928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Falta de recursos económicos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86" w:type="dxa"/>
            <w:gridSpan w:val="5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el lugar donde reside no existe el curso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06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Ninguna de mi interés</w:t>
            </w:r>
          </w:p>
        </w:tc>
        <w:tc>
          <w:tcPr>
            <w:tcW w:w="70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Aspectos Referidos a la Formación Académica</w:t>
      </w: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23"/>
        <w:gridCol w:w="1438"/>
        <w:gridCol w:w="793"/>
        <w:gridCol w:w="1399"/>
        <w:gridCol w:w="567"/>
        <w:gridCol w:w="1417"/>
        <w:gridCol w:w="992"/>
      </w:tblGrid>
      <w:tr w:rsidR="002B6054">
        <w:tc>
          <w:tcPr>
            <w:tcW w:w="9072" w:type="dxa"/>
            <w:gridSpan w:val="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D.1. ¿Cómo calificaría Usted su formación profesional universitaria?</w:t>
            </w:r>
          </w:p>
        </w:tc>
      </w:tr>
      <w:tr w:rsidR="002B6054">
        <w:tc>
          <w:tcPr>
            <w:tcW w:w="1843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Regular</w:t>
            </w:r>
          </w:p>
        </w:tc>
        <w:tc>
          <w:tcPr>
            <w:tcW w:w="623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3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Buena</w:t>
            </w:r>
          </w:p>
        </w:tc>
        <w:tc>
          <w:tcPr>
            <w:tcW w:w="793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99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Muy Buena</w:t>
            </w:r>
          </w:p>
        </w:tc>
        <w:tc>
          <w:tcPr>
            <w:tcW w:w="56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1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Excelente</w:t>
            </w:r>
          </w:p>
        </w:tc>
        <w:tc>
          <w:tcPr>
            <w:tcW w:w="99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072" w:type="dxa"/>
            <w:gridSpan w:val="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D.2. ¿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Según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 su criterio el plan de estudios de su carrera es pertinente con el perfil profesional propuesto?</w:t>
            </w:r>
          </w:p>
        </w:tc>
      </w:tr>
      <w:tr w:rsidR="002B6054">
        <w:tc>
          <w:tcPr>
            <w:tcW w:w="1843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Muy pertinente</w:t>
            </w:r>
          </w:p>
        </w:tc>
        <w:tc>
          <w:tcPr>
            <w:tcW w:w="623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3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Pertinente</w:t>
            </w:r>
          </w:p>
        </w:tc>
        <w:tc>
          <w:tcPr>
            <w:tcW w:w="793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99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Poco pertinente</w:t>
            </w:r>
          </w:p>
        </w:tc>
        <w:tc>
          <w:tcPr>
            <w:tcW w:w="56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1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Nada pertinente</w:t>
            </w:r>
          </w:p>
        </w:tc>
        <w:tc>
          <w:tcPr>
            <w:tcW w:w="99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072" w:type="dxa"/>
            <w:gridSpan w:val="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D.3. ¿Qué aspectos considera que debieron haberse mejorado en su etapa de formación?</w:t>
            </w:r>
          </w:p>
        </w:tc>
      </w:tr>
      <w:tr w:rsidR="002B6054">
        <w:trPr>
          <w:trHeight w:val="529"/>
        </w:trPr>
        <w:tc>
          <w:tcPr>
            <w:tcW w:w="3904" w:type="dxa"/>
            <w:gridSpan w:val="3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Infraestructura</w:t>
            </w:r>
          </w:p>
        </w:tc>
        <w:tc>
          <w:tcPr>
            <w:tcW w:w="793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3383" w:type="dxa"/>
            <w:gridSpan w:val="3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Plan de Estudios</w:t>
            </w:r>
          </w:p>
        </w:tc>
        <w:tc>
          <w:tcPr>
            <w:tcW w:w="99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3904" w:type="dxa"/>
            <w:gridSpan w:val="3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Metodologías de Enseñanza Aprendizaje</w:t>
            </w:r>
          </w:p>
        </w:tc>
        <w:tc>
          <w:tcPr>
            <w:tcW w:w="793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3383" w:type="dxa"/>
            <w:gridSpan w:val="3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Formación Docente  </w:t>
            </w:r>
          </w:p>
        </w:tc>
        <w:tc>
          <w:tcPr>
            <w:tcW w:w="99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rPr>
          <w:trHeight w:val="928"/>
        </w:trPr>
        <w:tc>
          <w:tcPr>
            <w:tcW w:w="1843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Otro</w:t>
            </w:r>
          </w:p>
        </w:tc>
        <w:tc>
          <w:tcPr>
            <w:tcW w:w="7229" w:type="dxa"/>
            <w:gridSpan w:val="7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-25399</wp:posOffset>
                      </wp:positionV>
                      <wp:extent cx="4396105" cy="455295"/>
                      <wp:effectExtent l="0" t="0" r="0" b="0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52710" y="3557115"/>
                                <a:ext cx="438658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-25399</wp:posOffset>
                      </wp:positionV>
                      <wp:extent cx="4396105" cy="455295"/>
                      <wp:effectExtent b="0" l="0" r="0" t="0"/>
                      <wp:wrapNone/>
                      <wp:docPr id="5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6105" cy="4552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87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4394"/>
        <w:gridCol w:w="3969"/>
      </w:tblGrid>
      <w:tr w:rsidR="002B6054">
        <w:tc>
          <w:tcPr>
            <w:tcW w:w="8797" w:type="dxa"/>
            <w:gridSpan w:val="3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D.4. Indique tres áreas de conocimiento que deberían reforzarse o incluirse en el plan de estudios</w:t>
            </w:r>
          </w:p>
        </w:tc>
      </w:tr>
      <w:tr w:rsidR="002B6054">
        <w:tc>
          <w:tcPr>
            <w:tcW w:w="43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Nº</w:t>
            </w:r>
            <w:proofErr w:type="spellEnd"/>
          </w:p>
        </w:tc>
        <w:tc>
          <w:tcPr>
            <w:tcW w:w="439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Asignatura/ tema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396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 qué</w:t>
            </w:r>
          </w:p>
        </w:tc>
      </w:tr>
      <w:tr w:rsidR="002B6054">
        <w:tc>
          <w:tcPr>
            <w:tcW w:w="43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50800</wp:posOffset>
                      </wp:positionV>
                      <wp:extent cx="2679700" cy="207554"/>
                      <wp:effectExtent l="0" t="0" r="0" b="0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2500" y="3682573"/>
                                <a:ext cx="2667000" cy="194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50800</wp:posOffset>
                      </wp:positionV>
                      <wp:extent cx="2679700" cy="207554"/>
                      <wp:effectExtent b="0" l="0" r="0" t="0"/>
                      <wp:wrapNone/>
                      <wp:docPr id="6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0" cy="2075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331357" cy="230414"/>
                      <wp:effectExtent l="0" t="0" r="0" b="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86672" y="3671143"/>
                                <a:ext cx="2318657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331357" cy="230414"/>
                      <wp:effectExtent b="0" l="0" r="0" t="0"/>
                      <wp:wrapNone/>
                      <wp:docPr id="5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357" cy="230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43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2679700" cy="207554"/>
                      <wp:effectExtent l="0" t="0" r="0" b="0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2500" y="3682573"/>
                                <a:ext cx="2667000" cy="194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2679700" cy="207554"/>
                      <wp:effectExtent b="0" l="0" r="0" t="0"/>
                      <wp:wrapNone/>
                      <wp:docPr id="6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0" cy="2075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331357" cy="230414"/>
                      <wp:effectExtent l="0" t="0" r="0" b="0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86672" y="3671143"/>
                                <a:ext cx="2318657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331357" cy="230414"/>
                      <wp:effectExtent b="0" l="0" r="0" t="0"/>
                      <wp:wrapNone/>
                      <wp:docPr id="5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357" cy="230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43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39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38100</wp:posOffset>
                      </wp:positionV>
                      <wp:extent cx="2679700" cy="207554"/>
                      <wp:effectExtent l="0" t="0" r="0" b="0"/>
                      <wp:wrapNone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2500" y="3682573"/>
                                <a:ext cx="2667000" cy="194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38100</wp:posOffset>
                      </wp:positionV>
                      <wp:extent cx="2679700" cy="207554"/>
                      <wp:effectExtent b="0" l="0" r="0" t="0"/>
                      <wp:wrapNone/>
                      <wp:docPr id="6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0" cy="2075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331357" cy="230414"/>
                      <wp:effectExtent l="0" t="0" r="0" b="0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86672" y="3671143"/>
                                <a:ext cx="2318657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331357" cy="230414"/>
                      <wp:effectExtent b="0" l="0" r="0" t="0"/>
                      <wp:wrapNone/>
                      <wp:docPr id="5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357" cy="230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8797" w:type="dxa"/>
            <w:gridSpan w:val="3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D.5. De acuerdo a su experiencia indique 3 asignaturas o temas que considera deberían de excluirse y por qué</w:t>
            </w:r>
          </w:p>
        </w:tc>
      </w:tr>
      <w:tr w:rsidR="002B6054">
        <w:tc>
          <w:tcPr>
            <w:tcW w:w="43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Nº</w:t>
            </w:r>
            <w:proofErr w:type="spellEnd"/>
          </w:p>
        </w:tc>
        <w:tc>
          <w:tcPr>
            <w:tcW w:w="439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Asignatura/ tema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396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 qué</w:t>
            </w:r>
          </w:p>
        </w:tc>
      </w:tr>
      <w:tr w:rsidR="002B6054">
        <w:tc>
          <w:tcPr>
            <w:tcW w:w="43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38100</wp:posOffset>
                      </wp:positionV>
                      <wp:extent cx="2679700" cy="207554"/>
                      <wp:effectExtent l="0" t="0" r="0" b="0"/>
                      <wp:wrapNone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2500" y="3682573"/>
                                <a:ext cx="2667000" cy="194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38100</wp:posOffset>
                      </wp:positionV>
                      <wp:extent cx="2679700" cy="207554"/>
                      <wp:effectExtent b="0" l="0" r="0" t="0"/>
                      <wp:wrapNone/>
                      <wp:docPr id="7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0" cy="2075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331357" cy="230414"/>
                      <wp:effectExtent l="0" t="0" r="0" b="0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86672" y="3671143"/>
                                <a:ext cx="2318657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331357" cy="230414"/>
                      <wp:effectExtent b="0" l="0" r="0" t="0"/>
                      <wp:wrapNone/>
                      <wp:docPr id="6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357" cy="230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43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2679700" cy="207554"/>
                      <wp:effectExtent l="0" t="0" r="0" b="0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2500" y="3682573"/>
                                <a:ext cx="2667000" cy="194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2679700" cy="207554"/>
                      <wp:effectExtent b="0" l="0" r="0" t="0"/>
                      <wp:wrapNone/>
                      <wp:docPr id="6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0" cy="2075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331357" cy="230414"/>
                      <wp:effectExtent l="0" t="0" r="0" b="0"/>
                      <wp:wrapNone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86672" y="3671143"/>
                                <a:ext cx="2318657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331357" cy="230414"/>
                      <wp:effectExtent b="0" l="0" r="0" t="0"/>
                      <wp:wrapNone/>
                      <wp:docPr id="7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357" cy="230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43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39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2679700" cy="207554"/>
                      <wp:effectExtent l="0" t="0" r="0" b="0"/>
                      <wp:wrapNone/>
                      <wp:docPr id="76" name="Rectá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2500" y="3682573"/>
                                <a:ext cx="2667000" cy="194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2679700" cy="207554"/>
                      <wp:effectExtent b="0" l="0" r="0" t="0"/>
                      <wp:wrapNone/>
                      <wp:docPr id="7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0" cy="2075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331357" cy="230414"/>
                      <wp:effectExtent l="0" t="0" r="0" b="0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86672" y="3671143"/>
                                <a:ext cx="2318657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331357" cy="230414"/>
                      <wp:effectExtent b="0" l="0" r="0" t="0"/>
                      <wp:wrapNone/>
                      <wp:docPr id="5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357" cy="230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tbl>
      <w:tblPr>
        <w:tblStyle w:val="a4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2"/>
        <w:gridCol w:w="4087"/>
      </w:tblGrid>
      <w:tr w:rsidR="002B6054">
        <w:tc>
          <w:tcPr>
            <w:tcW w:w="8789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D.6. ¿Qué aprendizajes no le fueron de utilidad en su vida profesional?</w:t>
            </w:r>
          </w:p>
        </w:tc>
      </w:tr>
      <w:tr w:rsidR="002B6054">
        <w:tc>
          <w:tcPr>
            <w:tcW w:w="4702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D.6.1.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25400</wp:posOffset>
                      </wp:positionV>
                      <wp:extent cx="2440215" cy="208643"/>
                      <wp:effectExtent l="0" t="0" r="0" b="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32243" y="3682029"/>
                                <a:ext cx="2427515" cy="195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25400</wp:posOffset>
                      </wp:positionV>
                      <wp:extent cx="2440215" cy="208643"/>
                      <wp:effectExtent b="0" l="0" r="0" t="0"/>
                      <wp:wrapNone/>
                      <wp:docPr id="5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0215" cy="2086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087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D.6.2.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2102213" cy="208643"/>
                      <wp:effectExtent l="0" t="0" r="0" b="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1244" y="3682029"/>
                                <a:ext cx="2089513" cy="195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2102213" cy="208643"/>
                      <wp:effectExtent b="0" l="0" r="0" t="0"/>
                      <wp:wrapNone/>
                      <wp:docPr id="5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2213" cy="2086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4702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D.6.3.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25400</wp:posOffset>
                      </wp:positionV>
                      <wp:extent cx="2439670" cy="208280"/>
                      <wp:effectExtent l="0" t="0" r="0" b="0"/>
                      <wp:wrapNone/>
                      <wp:docPr id="70" name="Rectángu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32515" y="3682210"/>
                                <a:ext cx="242697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25400</wp:posOffset>
                      </wp:positionV>
                      <wp:extent cx="2439670" cy="208280"/>
                      <wp:effectExtent b="0" l="0" r="0" t="0"/>
                      <wp:wrapNone/>
                      <wp:docPr id="7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9670" cy="208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087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D.6.4.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</wp:posOffset>
                      </wp:positionV>
                      <wp:extent cx="2101850" cy="208280"/>
                      <wp:effectExtent l="0" t="0" r="0" b="0"/>
                      <wp:wrapNone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1425" y="3682210"/>
                                <a:ext cx="208915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</wp:posOffset>
                      </wp:positionV>
                      <wp:extent cx="2101850" cy="208280"/>
                      <wp:effectExtent b="0" l="0" r="0" t="0"/>
                      <wp:wrapNone/>
                      <wp:docPr id="7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850" cy="208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8789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¿Por qué?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25400</wp:posOffset>
                      </wp:positionV>
                      <wp:extent cx="4813028" cy="230414"/>
                      <wp:effectExtent l="0" t="0" r="0" b="0"/>
                      <wp:wrapNone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45836" y="3671143"/>
                                <a:ext cx="4800328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25400</wp:posOffset>
                      </wp:positionV>
                      <wp:extent cx="4813028" cy="230414"/>
                      <wp:effectExtent b="0" l="0" r="0" t="0"/>
                      <wp:wrapNone/>
                      <wp:docPr id="6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13028" cy="230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8789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D.7. ¿Qué aprendizajes percibe usted que debió haberse incorporado en su formación?</w:t>
            </w:r>
          </w:p>
        </w:tc>
      </w:tr>
      <w:tr w:rsidR="002B6054">
        <w:tc>
          <w:tcPr>
            <w:tcW w:w="4702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D.7.1.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25400</wp:posOffset>
                      </wp:positionV>
                      <wp:extent cx="2439670" cy="208280"/>
                      <wp:effectExtent l="0" t="0" r="0" b="0"/>
                      <wp:wrapNone/>
                      <wp:docPr id="74" name="Rectángu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32515" y="3682210"/>
                                <a:ext cx="242697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25400</wp:posOffset>
                      </wp:positionV>
                      <wp:extent cx="2439670" cy="208280"/>
                      <wp:effectExtent b="0" l="0" r="0" t="0"/>
                      <wp:wrapNone/>
                      <wp:docPr id="7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9670" cy="208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087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D.7.2.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2101850" cy="208280"/>
                      <wp:effectExtent l="0" t="0" r="0" b="0"/>
                      <wp:wrapNone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1425" y="3682210"/>
                                <a:ext cx="208915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2101850" cy="208280"/>
                      <wp:effectExtent b="0" l="0" r="0" t="0"/>
                      <wp:wrapNone/>
                      <wp:docPr id="7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850" cy="208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4702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D.7.3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38100</wp:posOffset>
                      </wp:positionV>
                      <wp:extent cx="2439670" cy="208280"/>
                      <wp:effectExtent l="0" t="0" r="0" b="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32515" y="3682210"/>
                                <a:ext cx="242697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38100</wp:posOffset>
                      </wp:positionV>
                      <wp:extent cx="2439670" cy="208280"/>
                      <wp:effectExtent b="0" l="0" r="0" t="0"/>
                      <wp:wrapNone/>
                      <wp:docPr id="5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9670" cy="208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087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D.7.4.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2102213" cy="208643"/>
                      <wp:effectExtent l="0" t="0" r="0" b="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1244" y="3682029"/>
                                <a:ext cx="2089513" cy="195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2102213" cy="208643"/>
                      <wp:effectExtent b="0" l="0" r="0" t="0"/>
                      <wp:wrapNone/>
                      <wp:docPr id="5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2213" cy="2086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8789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¿Por qué?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4812665" cy="229870"/>
                      <wp:effectExtent l="0" t="0" r="0" b="0"/>
                      <wp:wrapNone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46018" y="3671415"/>
                                <a:ext cx="479996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4812665" cy="229870"/>
                      <wp:effectExtent b="0" l="0" r="0" t="0"/>
                      <wp:wrapNone/>
                      <wp:docPr id="7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12665" cy="229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B6054">
        <w:tc>
          <w:tcPr>
            <w:tcW w:w="8789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D.8.En su opinión como podría mejorarse la oferta formativa</w:t>
            </w:r>
          </w:p>
        </w:tc>
      </w:tr>
      <w:tr w:rsidR="002B6054">
        <w:trPr>
          <w:trHeight w:val="439"/>
        </w:trPr>
        <w:tc>
          <w:tcPr>
            <w:tcW w:w="8789" w:type="dxa"/>
            <w:gridSpan w:val="2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5444399" cy="219178"/>
                      <wp:effectExtent l="0" t="0" r="0" b="0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0151" y="3676761"/>
                                <a:ext cx="5431699" cy="2064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B6054" w:rsidRDefault="002B60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5444399" cy="219178"/>
                      <wp:effectExtent b="0" l="0" r="0" t="0"/>
                      <wp:wrapNone/>
                      <wp:docPr id="6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44399" cy="2191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3" w:hanging="283"/>
        <w:rPr>
          <w:rFonts w:ascii="Arial" w:eastAsia="Arial" w:hAnsi="Arial" w:cs="Arial"/>
          <w:b/>
          <w:color w:val="000000"/>
        </w:rPr>
      </w:pP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Desempeño profesional: Indique las principales áreas en las que usted ha trabajado</w:t>
      </w:r>
    </w:p>
    <w:tbl>
      <w:tblPr>
        <w:tblStyle w:val="a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5"/>
        <w:gridCol w:w="4229"/>
      </w:tblGrid>
      <w:tr w:rsidR="002B6054">
        <w:tc>
          <w:tcPr>
            <w:tcW w:w="4555" w:type="dxa"/>
            <w:shd w:val="clear" w:color="auto" w:fill="auto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E.1.</w:t>
            </w:r>
          </w:p>
        </w:tc>
        <w:tc>
          <w:tcPr>
            <w:tcW w:w="4229" w:type="dxa"/>
            <w:shd w:val="clear" w:color="auto" w:fill="auto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E.2.</w:t>
            </w:r>
          </w:p>
        </w:tc>
      </w:tr>
      <w:tr w:rsidR="002B6054">
        <w:tc>
          <w:tcPr>
            <w:tcW w:w="4555" w:type="dxa"/>
            <w:shd w:val="clear" w:color="auto" w:fill="auto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E.3.</w:t>
            </w:r>
          </w:p>
        </w:tc>
        <w:tc>
          <w:tcPr>
            <w:tcW w:w="4229" w:type="dxa"/>
            <w:shd w:val="clear" w:color="auto" w:fill="auto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E.4.</w: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6"/>
        <w:tblW w:w="8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845"/>
        <w:gridCol w:w="2246"/>
        <w:gridCol w:w="1954"/>
        <w:gridCol w:w="1843"/>
      </w:tblGrid>
      <w:tr w:rsidR="002B6054">
        <w:tc>
          <w:tcPr>
            <w:tcW w:w="885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REA</w:t>
            </w:r>
          </w:p>
        </w:tc>
        <w:tc>
          <w:tcPr>
            <w:tcW w:w="1845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FUNCI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 </w:t>
            </w:r>
          </w:p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2246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CONCRETAS DE LA FUNCI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954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HERRAMIENTAS Y TECNOLOG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 QUE DEBE SABER USAR</w:t>
            </w:r>
          </w:p>
        </w:tc>
        <w:tc>
          <w:tcPr>
            <w:tcW w:w="1843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PROBLEMAS QUE TUVO EN EL DESEMPEÑO DE LA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FUNCIÓN</w:t>
            </w:r>
          </w:p>
        </w:tc>
      </w:tr>
      <w:tr w:rsidR="002B6054">
        <w:tc>
          <w:tcPr>
            <w:tcW w:w="885" w:type="dxa"/>
            <w:vMerge w:val="restart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E.1.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 w:val="restart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E.2.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 w:val="restart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E.3.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 w:val="restart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E.4.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885" w:type="dxa"/>
            <w:vMerge/>
            <w:shd w:val="clear" w:color="auto" w:fill="F2F2F2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6054" w:rsidRDefault="002B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Situación del Primer Empleo</w:t>
      </w:r>
    </w:p>
    <w:tbl>
      <w:tblPr>
        <w:tblStyle w:val="a7"/>
        <w:tblW w:w="9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7"/>
        <w:gridCol w:w="410"/>
        <w:gridCol w:w="410"/>
        <w:gridCol w:w="326"/>
        <w:gridCol w:w="410"/>
        <w:gridCol w:w="293"/>
        <w:gridCol w:w="410"/>
        <w:gridCol w:w="424"/>
        <w:gridCol w:w="418"/>
        <w:gridCol w:w="791"/>
        <w:gridCol w:w="410"/>
        <w:gridCol w:w="290"/>
        <w:gridCol w:w="410"/>
        <w:gridCol w:w="410"/>
        <w:gridCol w:w="273"/>
        <w:gridCol w:w="410"/>
        <w:gridCol w:w="1299"/>
        <w:gridCol w:w="410"/>
      </w:tblGrid>
      <w:tr w:rsidR="002B6054">
        <w:tc>
          <w:tcPr>
            <w:tcW w:w="9111" w:type="dxa"/>
            <w:gridSpan w:val="1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F.1.Tiempo en que tardó en conseguir su primer empleo</w:t>
            </w:r>
          </w:p>
        </w:tc>
      </w:tr>
      <w:tr w:rsidR="002B6054">
        <w:tc>
          <w:tcPr>
            <w:tcW w:w="130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 egresar ya tenía empleo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Entre 6 meses y 1 año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33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Menos de 6 meses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83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Entre 1 y 2 años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&gt;de dos años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1" w:type="dxa"/>
            <w:gridSpan w:val="1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F.2. Indique las formas a través de las cuales obtuvo su primer empleo</w:t>
            </w:r>
          </w:p>
        </w:tc>
      </w:tr>
      <w:tr w:rsidR="002B6054">
        <w:tc>
          <w:tcPr>
            <w:tcW w:w="130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Práctica Empresarial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Puse anuncios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33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Respondí a un anuncio de trabajo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83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Presente hojas de vida en empresas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B6054">
        <w:tc>
          <w:tcPr>
            <w:tcW w:w="130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Empecé mi propio Negocio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 contactó un empleador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33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Recomendaciones Familiares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83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Concurso de méritos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Aprobé el examen de selección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1" w:type="dxa"/>
            <w:gridSpan w:val="1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F.3. ¿Considera Usted que los estudios realizados coincidieron con las características y requerimientos de su primer empleo?</w:t>
            </w:r>
          </w:p>
        </w:tc>
      </w:tr>
      <w:tr w:rsidR="002B6054">
        <w:tc>
          <w:tcPr>
            <w:tcW w:w="1717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Totalmente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863" w:type="dxa"/>
            <w:gridSpan w:val="5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Medianamente</w:t>
            </w:r>
          </w:p>
        </w:tc>
        <w:tc>
          <w:tcPr>
            <w:tcW w:w="41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901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Muy poco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982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Nada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1" w:type="dxa"/>
            <w:gridSpan w:val="1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F.4.Exigencias para obtener su primer empleo</w:t>
            </w:r>
          </w:p>
        </w:tc>
      </w:tr>
      <w:tr w:rsidR="002B6054">
        <w:tc>
          <w:tcPr>
            <w:tcW w:w="1307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Titulo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33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Maestría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83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Doctorado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299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Experiencia más de 3 años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1" w:type="dxa"/>
            <w:gridSpan w:val="1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F.5.Tipo de empleo actual</w:t>
            </w:r>
          </w:p>
        </w:tc>
      </w:tr>
      <w:tr w:rsidR="002B6054">
        <w:tc>
          <w:tcPr>
            <w:tcW w:w="1717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863" w:type="dxa"/>
            <w:gridSpan w:val="5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Eventual</w:t>
            </w:r>
          </w:p>
        </w:tc>
        <w:tc>
          <w:tcPr>
            <w:tcW w:w="41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901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contrato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982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 cuenta propia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1" w:type="dxa"/>
            <w:gridSpan w:val="1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F.6. Tiempo de dedicación a su trabajo</w:t>
            </w:r>
          </w:p>
        </w:tc>
      </w:tr>
      <w:tr w:rsidR="002B6054">
        <w:trPr>
          <w:trHeight w:val="409"/>
        </w:trPr>
        <w:tc>
          <w:tcPr>
            <w:tcW w:w="2453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Tiempo completo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3036" w:type="dxa"/>
            <w:gridSpan w:val="7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Medio tiempo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392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Tiempo horario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3" w:hanging="283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Situación del empleo actual (aun siendo el primer empleo) (Si no es así pase a G.5.)</w:t>
      </w: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8"/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410"/>
        <w:gridCol w:w="410"/>
        <w:gridCol w:w="410"/>
        <w:gridCol w:w="410"/>
        <w:gridCol w:w="124"/>
        <w:gridCol w:w="410"/>
        <w:gridCol w:w="367"/>
        <w:gridCol w:w="410"/>
        <w:gridCol w:w="525"/>
        <w:gridCol w:w="410"/>
        <w:gridCol w:w="278"/>
        <w:gridCol w:w="177"/>
        <w:gridCol w:w="252"/>
        <w:gridCol w:w="356"/>
        <w:gridCol w:w="410"/>
        <w:gridCol w:w="145"/>
        <w:gridCol w:w="410"/>
        <w:gridCol w:w="982"/>
        <w:gridCol w:w="410"/>
      </w:tblGrid>
      <w:tr w:rsidR="002B6054">
        <w:tc>
          <w:tcPr>
            <w:tcW w:w="9116" w:type="dxa"/>
            <w:gridSpan w:val="20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G.1.Tipo de institución en la que presta sus servicios actualmente</w:t>
            </w:r>
          </w:p>
        </w:tc>
      </w:tr>
      <w:tr w:rsidR="002B6054">
        <w:tc>
          <w:tcPr>
            <w:tcW w:w="2630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656" w:type="dxa"/>
            <w:gridSpan w:val="7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Privada</w:t>
            </w:r>
          </w:p>
        </w:tc>
        <w:tc>
          <w:tcPr>
            <w:tcW w:w="455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555" w:type="dxa"/>
            <w:gridSpan w:val="6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convenio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6" w:type="dxa"/>
            <w:gridSpan w:val="20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G.2.En este trabajo usted es</w:t>
            </w:r>
          </w:p>
        </w:tc>
      </w:tr>
      <w:tr w:rsidR="002B6054">
        <w:tc>
          <w:tcPr>
            <w:tcW w:w="2220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Propietario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721" w:type="dxa"/>
            <w:gridSpan w:val="5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998" w:type="dxa"/>
            <w:gridSpan w:val="6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Dependiente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537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Independiente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6" w:type="dxa"/>
            <w:gridSpan w:val="20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G.3. Indique el nivel del puesto de trabajo</w:t>
            </w:r>
          </w:p>
        </w:tc>
      </w:tr>
      <w:tr w:rsidR="002B6054">
        <w:tc>
          <w:tcPr>
            <w:tcW w:w="2630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656" w:type="dxa"/>
            <w:gridSpan w:val="7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Intermedio</w:t>
            </w:r>
          </w:p>
        </w:tc>
        <w:tc>
          <w:tcPr>
            <w:tcW w:w="455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555" w:type="dxa"/>
            <w:gridSpan w:val="6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Funcionario de base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6" w:type="dxa"/>
            <w:gridSpan w:val="20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Otro(especifique)</w:t>
            </w:r>
          </w:p>
        </w:tc>
      </w:tr>
      <w:tr w:rsidR="002B6054">
        <w:tc>
          <w:tcPr>
            <w:tcW w:w="9116" w:type="dxa"/>
            <w:gridSpan w:val="20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G.4. Indique funciones que desempeña en este trabajo</w:t>
            </w:r>
          </w:p>
        </w:tc>
      </w:tr>
      <w:tr w:rsidR="002B6054">
        <w:tc>
          <w:tcPr>
            <w:tcW w:w="9116" w:type="dxa"/>
            <w:gridSpan w:val="20"/>
            <w:vAlign w:val="center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9116" w:type="dxa"/>
            <w:gridSpan w:val="20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G.5.Marque las opciones a través de las cuales consiguió su empleo actual</w:t>
            </w:r>
          </w:p>
        </w:tc>
      </w:tr>
      <w:tr w:rsidR="002B6054">
        <w:tc>
          <w:tcPr>
            <w:tcW w:w="18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Concurso de Méritos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54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Examen de competencia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02" w:type="dxa"/>
            <w:gridSpan w:val="3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Designación directa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18" w:type="dxa"/>
            <w:gridSpan w:val="6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Invitación directa de la institución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98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Anuncios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18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Otros(especifique)</w:t>
            </w:r>
          </w:p>
        </w:tc>
        <w:tc>
          <w:tcPr>
            <w:tcW w:w="7306" w:type="dxa"/>
            <w:gridSpan w:val="19"/>
            <w:vAlign w:val="center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B6054">
        <w:tc>
          <w:tcPr>
            <w:tcW w:w="9116" w:type="dxa"/>
            <w:gridSpan w:val="20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G.6.Marque el ingreso mensual de su trabajo</w:t>
            </w:r>
          </w:p>
        </w:tc>
      </w:tr>
      <w:tr w:rsidR="002B6054">
        <w:tc>
          <w:tcPr>
            <w:tcW w:w="3040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Menos de 2000 bolivianos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524" w:type="dxa"/>
            <w:gridSpan w:val="7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2001 a 4000 bolivianos</w:t>
            </w:r>
          </w:p>
        </w:tc>
        <w:tc>
          <w:tcPr>
            <w:tcW w:w="429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303" w:type="dxa"/>
            <w:gridSpan w:val="5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4001 a 6001 bolivianos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3040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6001 a 8000 bolivianos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524" w:type="dxa"/>
            <w:gridSpan w:val="7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8001 a 10000 bolivianos</w:t>
            </w:r>
          </w:p>
        </w:tc>
        <w:tc>
          <w:tcPr>
            <w:tcW w:w="429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303" w:type="dxa"/>
            <w:gridSpan w:val="5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Más de 10001 bolivianos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6" w:type="dxa"/>
            <w:gridSpan w:val="20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G.7. Tamaño de la empresa donde trabaja</w:t>
            </w:r>
          </w:p>
        </w:tc>
      </w:tr>
      <w:tr w:rsidR="002B6054">
        <w:tc>
          <w:tcPr>
            <w:tcW w:w="3040" w:type="dxa"/>
            <w:gridSpan w:val="4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Grande (Mas de 50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empleados)   </w:t>
            </w:r>
            <w:proofErr w:type="gramEnd"/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524" w:type="dxa"/>
            <w:gridSpan w:val="7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Mediana (Entre 10 y 50 empleados)</w:t>
            </w:r>
          </w:p>
        </w:tc>
        <w:tc>
          <w:tcPr>
            <w:tcW w:w="429" w:type="dxa"/>
            <w:gridSpan w:val="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303" w:type="dxa"/>
            <w:gridSpan w:val="5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Pequeña (Menos de 10 empleados) </w:t>
            </w:r>
          </w:p>
        </w:tc>
        <w:tc>
          <w:tcPr>
            <w:tcW w:w="41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B6054" w:rsidRDefault="009B7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Coherencia entre el tipo de formación y el tipo de empleo</w:t>
      </w:r>
    </w:p>
    <w:tbl>
      <w:tblPr>
        <w:tblStyle w:val="a9"/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552"/>
        <w:gridCol w:w="1656"/>
        <w:gridCol w:w="552"/>
        <w:gridCol w:w="1656"/>
        <w:gridCol w:w="552"/>
        <w:gridCol w:w="1656"/>
        <w:gridCol w:w="552"/>
      </w:tblGrid>
      <w:tr w:rsidR="002B6054">
        <w:tc>
          <w:tcPr>
            <w:tcW w:w="9116" w:type="dxa"/>
            <w:gridSpan w:val="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H.1. En el trabajo actual utiliza los conocimientos y habilidades que desarrolló durante sus estudios universitarios</w:t>
            </w:r>
          </w:p>
        </w:tc>
      </w:tr>
      <w:tr w:rsidR="002B6054">
        <w:tc>
          <w:tcPr>
            <w:tcW w:w="194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Totalmente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Medianamente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Muy poco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Nada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116" w:type="dxa"/>
            <w:gridSpan w:val="8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H.2. Señale el grado de satisfacción con las funciones que desarrolla actualmente</w:t>
            </w:r>
          </w:p>
        </w:tc>
      </w:tr>
      <w:tr w:rsidR="002B6054">
        <w:tc>
          <w:tcPr>
            <w:tcW w:w="194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Totalmente Satisfecho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Satisfecho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Medianamente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satisfecho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satisfecho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B6054" w:rsidRDefault="009B7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Satisfacción con la formación recibida</w:t>
      </w:r>
    </w:p>
    <w:tbl>
      <w:tblPr>
        <w:tblStyle w:val="aa"/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551"/>
        <w:gridCol w:w="1104"/>
        <w:gridCol w:w="552"/>
        <w:gridCol w:w="1104"/>
        <w:gridCol w:w="4416"/>
      </w:tblGrid>
      <w:tr w:rsidR="002B6054">
        <w:tc>
          <w:tcPr>
            <w:tcW w:w="9116" w:type="dxa"/>
            <w:gridSpan w:val="6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I.1. ¿Recomendaría a un bachiller estudiar su carrera en la UAJMS?</w:t>
            </w:r>
          </w:p>
        </w:tc>
      </w:tr>
      <w:tr w:rsidR="002B6054">
        <w:tc>
          <w:tcPr>
            <w:tcW w:w="1389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04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2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04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¿Por qué?</w:t>
            </w:r>
          </w:p>
        </w:tc>
        <w:tc>
          <w:tcPr>
            <w:tcW w:w="4416" w:type="dxa"/>
            <w:vAlign w:val="center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2B6054" w:rsidRDefault="009B7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I.2. Según su experiencia laboral y las actividades que desarrolla, indique el grado de exigencia que requieren las competencias que se detallan a continuación</w:t>
      </w: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b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851"/>
        <w:gridCol w:w="850"/>
        <w:gridCol w:w="851"/>
        <w:gridCol w:w="808"/>
      </w:tblGrid>
      <w:tr w:rsidR="002B6054">
        <w:tc>
          <w:tcPr>
            <w:tcW w:w="5665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COMPETENCIA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GENÉRICA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Alta exigencia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Mediana exigencia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Baja exigencia</w:t>
            </w:r>
          </w:p>
        </w:tc>
        <w:tc>
          <w:tcPr>
            <w:tcW w:w="808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Ninguna exigencia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025" w:type="dxa"/>
            <w:gridSpan w:val="5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OTRA: </w: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c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851"/>
        <w:gridCol w:w="850"/>
        <w:gridCol w:w="851"/>
        <w:gridCol w:w="808"/>
      </w:tblGrid>
      <w:tr w:rsidR="002B6054">
        <w:tc>
          <w:tcPr>
            <w:tcW w:w="5665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COMPETENCIA ESPECÍFICA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Alta exigencia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Mediana exigencia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Baja exigencia</w:t>
            </w:r>
          </w:p>
        </w:tc>
        <w:tc>
          <w:tcPr>
            <w:tcW w:w="808" w:type="dxa"/>
            <w:shd w:val="clear" w:color="auto" w:fill="F2F2F2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Ninguna exigencia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5665" w:type="dxa"/>
            <w:shd w:val="clear" w:color="auto" w:fill="F2F2F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2B6054">
        <w:tc>
          <w:tcPr>
            <w:tcW w:w="9025" w:type="dxa"/>
            <w:gridSpan w:val="5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OTRA:</w:t>
            </w: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red"/>
        </w:rPr>
      </w:pPr>
    </w:p>
    <w:tbl>
      <w:tblPr>
        <w:tblStyle w:val="ad"/>
        <w:tblW w:w="9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72"/>
      </w:tblGrid>
      <w:tr w:rsidR="002B6054">
        <w:tc>
          <w:tcPr>
            <w:tcW w:w="353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F2F2F2"/>
              </w:rPr>
              <w:t>COMENTARIOS DEL ENTREVISTADO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572" w:type="dxa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2B6054">
        <w:trPr>
          <w:trHeight w:val="572"/>
        </w:trPr>
        <w:tc>
          <w:tcPr>
            <w:tcW w:w="9111" w:type="dxa"/>
            <w:gridSpan w:val="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e"/>
        <w:tblW w:w="9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72"/>
      </w:tblGrid>
      <w:tr w:rsidR="002B6054">
        <w:tc>
          <w:tcPr>
            <w:tcW w:w="3539" w:type="dxa"/>
            <w:shd w:val="clear" w:color="auto" w:fill="F2F2F2"/>
          </w:tcPr>
          <w:p w:rsidR="002B6054" w:rsidRDefault="009B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COMENTARIOS DEL ENCUESTADOR:</w:t>
            </w:r>
          </w:p>
        </w:tc>
        <w:tc>
          <w:tcPr>
            <w:tcW w:w="5572" w:type="dxa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2B6054">
        <w:trPr>
          <w:trHeight w:val="572"/>
        </w:trPr>
        <w:tc>
          <w:tcPr>
            <w:tcW w:w="9111" w:type="dxa"/>
            <w:gridSpan w:val="2"/>
          </w:tcPr>
          <w:p w:rsidR="002B6054" w:rsidRDefault="002B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2B6054" w:rsidRDefault="002B6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2B6054">
      <w:headerReference w:type="default" r:id="rId38"/>
      <w:pgSz w:w="12240" w:h="20160"/>
      <w:pgMar w:top="141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38" w:rsidRDefault="009B7638">
      <w:pPr>
        <w:spacing w:after="0" w:line="240" w:lineRule="auto"/>
      </w:pPr>
      <w:r>
        <w:separator/>
      </w:r>
    </w:p>
  </w:endnote>
  <w:endnote w:type="continuationSeparator" w:id="0">
    <w:p w:rsidR="009B7638" w:rsidRDefault="009B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638" w:rsidRDefault="009B7638">
      <w:pPr>
        <w:spacing w:after="0" w:line="240" w:lineRule="auto"/>
      </w:pPr>
      <w:r>
        <w:separator/>
      </w:r>
    </w:p>
  </w:footnote>
  <w:footnote w:type="continuationSeparator" w:id="0">
    <w:p w:rsidR="009B7638" w:rsidRDefault="009B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54" w:rsidRDefault="009B76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UNIVERSIDAD AUTÓNOMA JUAN MISAEL SARACHO</w:t>
    </w:r>
    <w:r>
      <w:rPr>
        <w:color w:val="000000"/>
      </w:rPr>
      <w:tab/>
      <w:t>ESTUDIO DE CONTEXTO - MERCADO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C17"/>
    <w:multiLevelType w:val="multilevel"/>
    <w:tmpl w:val="1C100D8C"/>
    <w:lvl w:ilvl="0">
      <w:start w:val="1"/>
      <w:numFmt w:val="upperLetter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54"/>
    <w:rsid w:val="002B6054"/>
    <w:rsid w:val="00962CE5"/>
    <w:rsid w:val="009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3EB82-4FD3-4A6B-AB2F-29E520DC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BE0"/>
  </w:style>
  <w:style w:type="paragraph" w:styleId="Ttulo1">
    <w:name w:val="heading 1"/>
    <w:basedOn w:val="Normal"/>
    <w:next w:val="Normal"/>
    <w:link w:val="Ttulo1Car"/>
    <w:uiPriority w:val="9"/>
    <w:qFormat/>
    <w:rsid w:val="000C11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C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rsid w:val="00117B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3">
    <w:name w:val="List Continue 3"/>
    <w:basedOn w:val="Normal"/>
    <w:rsid w:val="00117BE0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11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D59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59C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0C112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Lista3">
    <w:name w:val="List 3"/>
    <w:basedOn w:val="Normal"/>
    <w:rsid w:val="000451C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F3D57"/>
    <w:pPr>
      <w:spacing w:after="200" w:line="276" w:lineRule="auto"/>
      <w:ind w:left="720"/>
      <w:contextualSpacing/>
    </w:pPr>
    <w:rPr>
      <w:rFonts w:cs="Times New Roman"/>
      <w:lang w:val="es-AR"/>
    </w:rPr>
  </w:style>
  <w:style w:type="character" w:customStyle="1" w:styleId="Ttulo2Car">
    <w:name w:val="Título 2 Car"/>
    <w:basedOn w:val="Fuentedeprrafopredeter"/>
    <w:link w:val="Ttulo2"/>
    <w:rsid w:val="00F66C25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05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24C"/>
  </w:style>
  <w:style w:type="paragraph" w:styleId="Piedepgina">
    <w:name w:val="footer"/>
    <w:basedOn w:val="Normal"/>
    <w:link w:val="PiedepginaCar"/>
    <w:uiPriority w:val="99"/>
    <w:unhideWhenUsed/>
    <w:rsid w:val="00105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24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5.png"/><Relationship Id="rId18" Type="http://schemas.openxmlformats.org/officeDocument/2006/relationships/image" Target="media/image9.png"/><Relationship Id="rId26" Type="http://schemas.openxmlformats.org/officeDocument/2006/relationships/image" Target="media/image1.png"/><Relationship Id="rId39" Type="http://schemas.openxmlformats.org/officeDocument/2006/relationships/fontTable" Target="fontTable.xml"/><Relationship Id="rId21" Type="http://schemas.openxmlformats.org/officeDocument/2006/relationships/image" Target="media/image28.png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17.png"/><Relationship Id="rId17" Type="http://schemas.openxmlformats.org/officeDocument/2006/relationships/image" Target="media/image11.png"/><Relationship Id="rId25" Type="http://schemas.openxmlformats.org/officeDocument/2006/relationships/image" Target="media/image27.png"/><Relationship Id="rId33" Type="http://schemas.openxmlformats.org/officeDocument/2006/relationships/image" Target="media/image22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29.png"/><Relationship Id="rId32" Type="http://schemas.openxmlformats.org/officeDocument/2006/relationships/image" Target="media/image25.png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12.png"/><Relationship Id="rId28" Type="http://schemas.openxmlformats.org/officeDocument/2006/relationships/image" Target="media/image6.png"/><Relationship Id="rId36" Type="http://schemas.openxmlformats.org/officeDocument/2006/relationships/image" Target="media/image26.png"/><Relationship Id="rId10" Type="http://schemas.openxmlformats.org/officeDocument/2006/relationships/image" Target="media/image23.png"/><Relationship Id="rId19" Type="http://schemas.openxmlformats.org/officeDocument/2006/relationships/image" Target="media/image16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0.png"/><Relationship Id="rId30" Type="http://schemas.openxmlformats.org/officeDocument/2006/relationships/image" Target="media/image24.png"/><Relationship Id="rId35" Type="http://schemas.openxmlformats.org/officeDocument/2006/relationships/image" Target="media/image4.png"/><Relationship Id="rId8" Type="http://schemas.openxmlformats.org/officeDocument/2006/relationships/image" Target="media/image20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GZ2rnDdGJEBqhXmmWcbysNwlfg==">AMUW2mX6TQxjHDoGNAOkUJDKjlL7SSP9L+Hoo0qrDhksZdNjtelIr6w9hP0ogGCR8JuJLSPWBSRX/RbpGOoTjeYvnvtsqjjGCFm/HSq6XFIci/CD7I+JYfM0IQ/p37ppVfVsYrWW1+dQ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marcia paola torrez vasquez</cp:lastModifiedBy>
  <cp:revision>2</cp:revision>
  <dcterms:created xsi:type="dcterms:W3CDTF">2024-08-14T20:59:00Z</dcterms:created>
  <dcterms:modified xsi:type="dcterms:W3CDTF">2024-08-14T20:59:00Z</dcterms:modified>
</cp:coreProperties>
</file>