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Spec="center" w:tblpY="-1410"/>
        <w:tblW w:w="103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807"/>
        <w:gridCol w:w="3800"/>
        <w:gridCol w:w="560"/>
        <w:gridCol w:w="560"/>
        <w:gridCol w:w="560"/>
        <w:gridCol w:w="674"/>
        <w:gridCol w:w="976"/>
        <w:gridCol w:w="1820"/>
      </w:tblGrid>
      <w:tr w:rsidR="005B3696" w:rsidRPr="005B3696" w:rsidTr="005B3696">
        <w:trPr>
          <w:trHeight w:val="315"/>
        </w:trPr>
        <w:tc>
          <w:tcPr>
            <w:tcW w:w="103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6" w:rsidRPr="005B3696" w:rsidRDefault="00823D70" w:rsidP="005B36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8"/>
                <w:szCs w:val="28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8"/>
                <w:szCs w:val="28"/>
                <w:lang w:eastAsia="es-ES"/>
              </w:rPr>
              <w:br/>
            </w:r>
            <w:r w:rsidR="005B3696" w:rsidRPr="005B3696">
              <w:rPr>
                <w:rFonts w:ascii="Arial Narrow" w:eastAsia="Times New Roman" w:hAnsi="Arial Narrow" w:cs="Arial"/>
                <w:b/>
                <w:bCs/>
                <w:sz w:val="28"/>
                <w:szCs w:val="28"/>
                <w:lang w:eastAsia="es-ES"/>
              </w:rPr>
              <w:t>PLAN DE ESTUDIOS 2002</w:t>
            </w:r>
          </w:p>
        </w:tc>
      </w:tr>
      <w:tr w:rsidR="005B3696" w:rsidRPr="005B3696" w:rsidTr="005B3696">
        <w:trPr>
          <w:trHeight w:val="330"/>
        </w:trPr>
        <w:tc>
          <w:tcPr>
            <w:tcW w:w="5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PRIMER SEMESTRE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5B3696" w:rsidRPr="005B3696" w:rsidTr="005B3696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SIGLA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CODIGO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MATERIA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H/T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H/P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H/S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H/Total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CREDITOS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PREREQUISITOS</w:t>
            </w:r>
          </w:p>
        </w:tc>
      </w:tr>
      <w:tr w:rsidR="005B3696" w:rsidRPr="005B3696" w:rsidTr="005B3696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DER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100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proofErr w:type="spellStart"/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Introduccion</w:t>
            </w:r>
            <w:proofErr w:type="spellEnd"/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al Derecho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108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</w:tr>
      <w:tr w:rsidR="005B3696" w:rsidRPr="005B3696" w:rsidTr="005B3696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DER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101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Derecho Romano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108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</w:tr>
      <w:tr w:rsidR="005B3696" w:rsidRPr="005B3696" w:rsidTr="005B3696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DER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102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Historia del Pensamiento </w:t>
            </w:r>
            <w:proofErr w:type="spellStart"/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Politico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72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</w:tr>
      <w:tr w:rsidR="005B3696" w:rsidRPr="005B3696" w:rsidTr="005B3696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DER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103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proofErr w:type="spellStart"/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Sociologia</w:t>
            </w:r>
            <w:proofErr w:type="spellEnd"/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General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108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</w:tr>
      <w:tr w:rsidR="005B3696" w:rsidRPr="005B3696" w:rsidTr="005B3696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DER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104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Taller de </w:t>
            </w:r>
            <w:proofErr w:type="spellStart"/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Expresion</w:t>
            </w:r>
            <w:proofErr w:type="spellEnd"/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Oral y escrita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72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</w:tr>
      <w:tr w:rsidR="005B3696" w:rsidRPr="005B3696" w:rsidTr="005B3696">
        <w:trPr>
          <w:trHeight w:val="25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Electiva 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72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</w:tr>
      <w:tr w:rsidR="005B3696" w:rsidRPr="005B3696" w:rsidTr="005B3696">
        <w:trPr>
          <w:trHeight w:val="25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TOTAL HORAS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28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540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5B3696" w:rsidRPr="005B3696" w:rsidTr="005B3696">
        <w:trPr>
          <w:trHeight w:val="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</w:tr>
      <w:tr w:rsidR="005B3696" w:rsidRPr="005B3696" w:rsidTr="005B3696">
        <w:trPr>
          <w:trHeight w:val="210"/>
        </w:trPr>
        <w:tc>
          <w:tcPr>
            <w:tcW w:w="5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6" w:rsidRPr="005B3696" w:rsidRDefault="00884D88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ab/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5B3696" w:rsidRPr="005B3696" w:rsidTr="005B3696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s-ES"/>
              </w:rPr>
              <w:t>DER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s-ES"/>
              </w:rPr>
              <w:t>105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Ingles </w:t>
            </w:r>
            <w:proofErr w:type="spellStart"/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Tecnico</w:t>
            </w:r>
            <w:proofErr w:type="spellEnd"/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I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</w:tr>
      <w:tr w:rsidR="005B3696" w:rsidRPr="005B3696" w:rsidTr="005B3696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DER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106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Genero Generacional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</w:tr>
      <w:tr w:rsidR="005B3696" w:rsidRPr="005B3696" w:rsidTr="005B3696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s-ES"/>
              </w:rPr>
              <w:t>DER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s-ES"/>
              </w:rPr>
              <w:t>107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proofErr w:type="spellStart"/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Computacion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</w:tr>
      <w:tr w:rsidR="005B3696" w:rsidRPr="005B3696" w:rsidTr="005B3696">
        <w:trPr>
          <w:trHeight w:val="255"/>
        </w:trPr>
        <w:tc>
          <w:tcPr>
            <w:tcW w:w="5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SEGUNDO SEMESTRE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5B3696" w:rsidRPr="005B3696" w:rsidTr="005B3696">
        <w:trPr>
          <w:trHeight w:val="2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SIGLA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CODIGO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MATERIA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H/T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H/P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H/S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H/Total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CREDITOS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PREREQUISITOS</w:t>
            </w:r>
          </w:p>
        </w:tc>
      </w:tr>
      <w:tr w:rsidR="005B3696" w:rsidRPr="005B3696" w:rsidTr="005B3696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DER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200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Derecho Civil I (Personas y Actos)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108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t>DER101</w:t>
            </w:r>
          </w:p>
        </w:tc>
      </w:tr>
      <w:tr w:rsidR="005B3696" w:rsidRPr="005B3696" w:rsidTr="005B3696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DER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201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Derecho Penal 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108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t>DER100</w:t>
            </w:r>
          </w:p>
        </w:tc>
      </w:tr>
      <w:tr w:rsidR="005B3696" w:rsidRPr="005B3696" w:rsidTr="005B3696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DER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202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Derecho Procesal </w:t>
            </w:r>
            <w:proofErr w:type="spellStart"/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Organico</w:t>
            </w:r>
            <w:proofErr w:type="spellEnd"/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y L. D. J.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108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t>DER101</w:t>
            </w:r>
          </w:p>
        </w:tc>
      </w:tr>
      <w:tr w:rsidR="005B3696" w:rsidRPr="005B3696" w:rsidTr="005B3696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DER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203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proofErr w:type="spellStart"/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Sociologia</w:t>
            </w:r>
            <w:proofErr w:type="spellEnd"/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Juridica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72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t>DER103</w:t>
            </w:r>
          </w:p>
        </w:tc>
      </w:tr>
      <w:tr w:rsidR="005B3696" w:rsidRPr="005B3696" w:rsidTr="005B3696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DER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204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proofErr w:type="spellStart"/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Teoria</w:t>
            </w:r>
            <w:proofErr w:type="spellEnd"/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del Estado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72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t>DER102</w:t>
            </w:r>
          </w:p>
        </w:tc>
      </w:tr>
      <w:tr w:rsidR="005B3696" w:rsidRPr="005B3696" w:rsidTr="005B3696">
        <w:trPr>
          <w:trHeight w:val="25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Electiva II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72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</w:tr>
      <w:tr w:rsidR="005B3696" w:rsidRPr="005B3696" w:rsidTr="005B3696">
        <w:trPr>
          <w:trHeight w:val="25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TOTAL HORAS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30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540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5B3696" w:rsidRPr="005B3696" w:rsidTr="005B3696">
        <w:trPr>
          <w:trHeight w:val="1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</w:tr>
      <w:tr w:rsidR="005B3696" w:rsidRPr="005B3696" w:rsidTr="005B3696">
        <w:trPr>
          <w:trHeight w:val="210"/>
        </w:trPr>
        <w:tc>
          <w:tcPr>
            <w:tcW w:w="5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Menú de la Electiva II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5B3696" w:rsidRPr="005B3696" w:rsidTr="005B3696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DER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206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Ingles Técnico II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</w:tr>
      <w:tr w:rsidR="005B3696" w:rsidRPr="005B3696" w:rsidTr="005B3696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DER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207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Formaciones </w:t>
            </w:r>
            <w:proofErr w:type="spellStart"/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Economico</w:t>
            </w:r>
            <w:proofErr w:type="spellEnd"/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y Sociales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</w:tr>
      <w:tr w:rsidR="005B3696" w:rsidRPr="005B3696" w:rsidTr="005B3696">
        <w:trPr>
          <w:trHeight w:val="255"/>
        </w:trPr>
        <w:tc>
          <w:tcPr>
            <w:tcW w:w="5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TERCER SEMESTRE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5B3696" w:rsidRPr="005B3696" w:rsidTr="005B369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SIGLA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CODIGO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MATERIA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H/T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H/P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H/S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H/Total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CREDITOS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PREREQUISITOS</w:t>
            </w:r>
          </w:p>
        </w:tc>
      </w:tr>
      <w:tr w:rsidR="005B3696" w:rsidRPr="005B3696" w:rsidTr="005B3696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DER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300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Derecho Civil II (Der. Reales)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108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t>DER200</w:t>
            </w:r>
          </w:p>
        </w:tc>
      </w:tr>
      <w:tr w:rsidR="005B3696" w:rsidRPr="005B3696" w:rsidTr="005B3696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DER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301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Derecho Penal II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108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t>DER 201</w:t>
            </w:r>
          </w:p>
        </w:tc>
      </w:tr>
      <w:tr w:rsidR="005B3696" w:rsidRPr="005B3696" w:rsidTr="005B3696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DER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302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Derecho Constitucional 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72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t>DER102</w:t>
            </w:r>
          </w:p>
        </w:tc>
      </w:tr>
      <w:tr w:rsidR="005B3696" w:rsidRPr="005B3696" w:rsidTr="005B3696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DER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303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Derecho Petrolero, </w:t>
            </w:r>
            <w:proofErr w:type="spellStart"/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Hidrocarb</w:t>
            </w:r>
            <w:proofErr w:type="spellEnd"/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. y M.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72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t>DER100</w:t>
            </w:r>
          </w:p>
        </w:tc>
      </w:tr>
      <w:tr w:rsidR="005B3696" w:rsidRPr="005B3696" w:rsidTr="005B3696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DER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304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Derecho del Niño, Niña y Adolescente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72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t>DER100</w:t>
            </w:r>
          </w:p>
        </w:tc>
      </w:tr>
      <w:tr w:rsidR="005B3696" w:rsidRPr="005B3696" w:rsidTr="005B3696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DER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305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proofErr w:type="spellStart"/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Filosofia</w:t>
            </w:r>
            <w:proofErr w:type="spellEnd"/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Juridica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72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t>DER100</w:t>
            </w:r>
          </w:p>
        </w:tc>
      </w:tr>
      <w:tr w:rsidR="005B3696" w:rsidRPr="005B3696" w:rsidTr="005B3696">
        <w:trPr>
          <w:trHeight w:val="25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TOTAL HORAS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28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504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5B3696" w:rsidRPr="005B3696" w:rsidTr="005B3696">
        <w:trPr>
          <w:trHeight w:val="1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</w:tr>
      <w:tr w:rsidR="005B3696" w:rsidRPr="005B3696" w:rsidTr="005B3696">
        <w:trPr>
          <w:trHeight w:val="255"/>
        </w:trPr>
        <w:tc>
          <w:tcPr>
            <w:tcW w:w="5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CUARTO SEMESTRE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5B3696" w:rsidRPr="005B3696" w:rsidTr="005B3696">
        <w:trPr>
          <w:trHeight w:val="2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SIGLA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CODIGO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MATERIA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H/T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H/P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H/S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H/Total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CREDITOS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PREREQUISITOS</w:t>
            </w:r>
          </w:p>
        </w:tc>
      </w:tr>
      <w:tr w:rsidR="005B3696" w:rsidRPr="005B3696" w:rsidTr="005B3696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DER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400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Derecho Civil III (Obligaciones)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108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t>DER300</w:t>
            </w:r>
          </w:p>
        </w:tc>
      </w:tr>
      <w:tr w:rsidR="005B3696" w:rsidRPr="005B3696" w:rsidTr="005B3696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DER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401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Derecho Constitucional II y </w:t>
            </w:r>
            <w:proofErr w:type="spellStart"/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Ds</w:t>
            </w:r>
            <w:proofErr w:type="spellEnd"/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. Humano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72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t>DER302</w:t>
            </w:r>
          </w:p>
        </w:tc>
      </w:tr>
      <w:tr w:rsidR="005B3696" w:rsidRPr="005B3696" w:rsidTr="005B3696">
        <w:trPr>
          <w:trHeight w:val="25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DER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402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Derecho Administrativo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108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t>DER302</w:t>
            </w:r>
          </w:p>
        </w:tc>
      </w:tr>
      <w:tr w:rsidR="005B3696" w:rsidRPr="005B3696" w:rsidTr="005B3696">
        <w:trPr>
          <w:trHeight w:val="25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DER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403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Derecho Laboral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108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t>DER302</w:t>
            </w:r>
          </w:p>
        </w:tc>
      </w:tr>
      <w:tr w:rsidR="005B3696" w:rsidRPr="005B3696" w:rsidTr="005B3696">
        <w:trPr>
          <w:trHeight w:val="25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DER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404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Derecho de Familia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108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t xml:space="preserve">DER101 </w:t>
            </w:r>
          </w:p>
        </w:tc>
      </w:tr>
      <w:tr w:rsidR="005B3696" w:rsidRPr="005B3696" w:rsidTr="005B3696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TOTAL HORAS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28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504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5B3696" w:rsidRPr="005B3696" w:rsidTr="005B3696">
        <w:trPr>
          <w:trHeight w:val="1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</w:tr>
      <w:tr w:rsidR="005B3696" w:rsidRPr="005B3696" w:rsidTr="005B3696">
        <w:trPr>
          <w:trHeight w:val="255"/>
        </w:trPr>
        <w:tc>
          <w:tcPr>
            <w:tcW w:w="5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D70" w:rsidRDefault="00823D70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</w:p>
          <w:p w:rsidR="00823D70" w:rsidRDefault="00823D70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</w:p>
          <w:p w:rsidR="00823D70" w:rsidRDefault="00823D70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</w:p>
          <w:p w:rsidR="00823D70" w:rsidRDefault="00823D70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</w:p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lastRenderedPageBreak/>
              <w:t>QUINTO SEMESTRE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5B3696" w:rsidRPr="005B3696" w:rsidTr="005B369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lastRenderedPageBreak/>
              <w:t>SIGLA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CODIGO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MATERIA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H/T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H/P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H/S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H/Total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CREDITOS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PREREQUISITOS</w:t>
            </w:r>
          </w:p>
        </w:tc>
      </w:tr>
      <w:tr w:rsidR="005B3696" w:rsidRPr="005B3696" w:rsidTr="005B3696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DER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500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Derecho Civil IV (Contratos)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108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t>DER400</w:t>
            </w:r>
          </w:p>
        </w:tc>
      </w:tr>
      <w:tr w:rsidR="005B3696" w:rsidRPr="005B3696" w:rsidTr="005B3696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DER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501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Derecho Agrario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108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t>DER302</w:t>
            </w:r>
          </w:p>
        </w:tc>
      </w:tr>
      <w:tr w:rsidR="005B3696" w:rsidRPr="005B3696" w:rsidTr="005B3696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DER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502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Derecho Comercial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108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t xml:space="preserve">DER300 </w:t>
            </w:r>
          </w:p>
        </w:tc>
      </w:tr>
      <w:tr w:rsidR="005B3696" w:rsidRPr="005B3696" w:rsidTr="005B3696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DER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503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Der. Tributario, Finan. Aduanero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108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t>DER402</w:t>
            </w:r>
          </w:p>
        </w:tc>
      </w:tr>
      <w:tr w:rsidR="005B3696" w:rsidRPr="005B3696" w:rsidTr="005B3696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DER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504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Derecho del Medio Ambiente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72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t>DER302</w:t>
            </w:r>
          </w:p>
        </w:tc>
      </w:tr>
      <w:tr w:rsidR="005B3696" w:rsidRPr="005B3696" w:rsidTr="005B3696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TOTAL HORAS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28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504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5B3696" w:rsidRPr="005B3696" w:rsidTr="005B3696">
        <w:trPr>
          <w:trHeight w:val="360"/>
        </w:trPr>
        <w:tc>
          <w:tcPr>
            <w:tcW w:w="5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SEXTO  SEMESTRE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5B3696" w:rsidRPr="005B3696" w:rsidTr="005B369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SIGLA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CODIGO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MATERIA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H/T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H/P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H/S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H/Total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CREDITOS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PREREQUISITOS</w:t>
            </w:r>
          </w:p>
        </w:tc>
      </w:tr>
      <w:tr w:rsidR="005B3696" w:rsidRPr="005B3696" w:rsidTr="005B369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DER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600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proofErr w:type="spellStart"/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Criminologia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72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t>DER301</w:t>
            </w:r>
          </w:p>
        </w:tc>
      </w:tr>
      <w:tr w:rsidR="005B3696" w:rsidRPr="005B3696" w:rsidTr="005B3696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DER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601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Derecho </w:t>
            </w:r>
            <w:proofErr w:type="spellStart"/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Economico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72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t>DER502</w:t>
            </w:r>
          </w:p>
        </w:tc>
      </w:tr>
      <w:tr w:rsidR="005B3696" w:rsidRPr="005B3696" w:rsidTr="005B369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DER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602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Derecho Procesal Penal 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108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t>DER301</w:t>
            </w:r>
          </w:p>
        </w:tc>
      </w:tr>
      <w:tr w:rsidR="005B3696" w:rsidRPr="005B3696" w:rsidTr="005B3696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DER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603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Derecho Procesal Civil I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108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t>DER202</w:t>
            </w:r>
          </w:p>
        </w:tc>
      </w:tr>
      <w:tr w:rsidR="005B3696" w:rsidRPr="005B3696" w:rsidTr="005B3696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DER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604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Derecho Civil V(Sucesiones)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108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t>DER500</w:t>
            </w:r>
          </w:p>
        </w:tc>
      </w:tr>
      <w:tr w:rsidR="005B3696" w:rsidRPr="005B3696" w:rsidTr="005B3696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DER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605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proofErr w:type="spellStart"/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Form</w:t>
            </w:r>
            <w:proofErr w:type="spellEnd"/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. De Habilidades </w:t>
            </w:r>
            <w:proofErr w:type="spellStart"/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Cientificas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72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t>DER104</w:t>
            </w:r>
          </w:p>
        </w:tc>
      </w:tr>
      <w:tr w:rsidR="005B3696" w:rsidRPr="005B3696" w:rsidTr="005B3696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TOTAL HORAS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30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540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5B3696" w:rsidRPr="005B3696" w:rsidTr="005B3696">
        <w:trPr>
          <w:trHeight w:val="1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</w:tr>
      <w:tr w:rsidR="005B3696" w:rsidRPr="005B3696" w:rsidTr="005B3696">
        <w:trPr>
          <w:trHeight w:val="255"/>
        </w:trPr>
        <w:tc>
          <w:tcPr>
            <w:tcW w:w="5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SEPTIMO  SEMESTRE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5B3696" w:rsidRPr="005B3696" w:rsidTr="005B3696">
        <w:trPr>
          <w:trHeight w:val="3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SIGLA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CODIGO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MATERIA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H/T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H/P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H/S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H/Total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CREDITOS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PREREQUISITOS</w:t>
            </w:r>
          </w:p>
        </w:tc>
      </w:tr>
      <w:tr w:rsidR="005B3696" w:rsidRPr="005B3696" w:rsidTr="005B3696">
        <w:trPr>
          <w:trHeight w:val="25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DER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700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Derecho Procesal Civil II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108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t>DER603</w:t>
            </w:r>
          </w:p>
        </w:tc>
      </w:tr>
      <w:tr w:rsidR="005B3696" w:rsidRPr="005B3696" w:rsidTr="005B3696">
        <w:trPr>
          <w:trHeight w:val="25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DER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701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Derecho de Seguridad Social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108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t>DER302</w:t>
            </w:r>
          </w:p>
        </w:tc>
      </w:tr>
      <w:tr w:rsidR="005B3696" w:rsidRPr="005B3696" w:rsidTr="005B3696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DER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702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Derecho Procesal Penal II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108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t>DER602</w:t>
            </w:r>
          </w:p>
        </w:tc>
      </w:tr>
      <w:tr w:rsidR="005B3696" w:rsidRPr="005B3696" w:rsidTr="005B3696">
        <w:trPr>
          <w:trHeight w:val="25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DER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703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Derecho Procesal Administrativo 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108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t>DER402</w:t>
            </w:r>
          </w:p>
        </w:tc>
      </w:tr>
      <w:tr w:rsidR="005B3696" w:rsidRPr="005B3696" w:rsidTr="005B3696">
        <w:trPr>
          <w:trHeight w:val="25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DER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704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Derecho Internacional Publico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72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t>DER302</w:t>
            </w:r>
          </w:p>
        </w:tc>
      </w:tr>
      <w:tr w:rsidR="005B3696" w:rsidRPr="005B3696" w:rsidTr="005B3696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Optativa 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72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t>DER500</w:t>
            </w:r>
          </w:p>
        </w:tc>
      </w:tr>
      <w:tr w:rsidR="005B3696" w:rsidRPr="005B3696" w:rsidTr="005B3696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TOTAL HORAS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32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576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5B3696" w:rsidRPr="005B3696" w:rsidTr="005B3696">
        <w:trPr>
          <w:trHeight w:val="255"/>
        </w:trPr>
        <w:tc>
          <w:tcPr>
            <w:tcW w:w="5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MENU DE LA OPTATIVA I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5B3696" w:rsidRPr="005B3696" w:rsidTr="005B3696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DER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705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proofErr w:type="spellStart"/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Psiquiatria</w:t>
            </w:r>
            <w:proofErr w:type="spellEnd"/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Forense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</w:tr>
      <w:tr w:rsidR="005B3696" w:rsidRPr="005B3696" w:rsidTr="005B3696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DER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706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Derecho Notarial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</w:tr>
      <w:tr w:rsidR="005B3696" w:rsidRPr="005B3696" w:rsidTr="005B3696">
        <w:trPr>
          <w:trHeight w:val="26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DER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707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Derecho Empresarial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</w:tr>
      <w:tr w:rsidR="005B3696" w:rsidRPr="005B3696" w:rsidTr="005B3696">
        <w:trPr>
          <w:trHeight w:val="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</w:tr>
      <w:tr w:rsidR="005B3696" w:rsidRPr="005B3696" w:rsidTr="005B3696">
        <w:trPr>
          <w:trHeight w:val="255"/>
        </w:trPr>
        <w:tc>
          <w:tcPr>
            <w:tcW w:w="5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OCTAVO SEMESTRE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5B3696" w:rsidRPr="005B3696" w:rsidTr="005B3696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SIGLA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CODIGO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MATERIA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H/T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H/P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H/S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H/Total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CREDITOS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PREREQUISITOS</w:t>
            </w:r>
          </w:p>
        </w:tc>
      </w:tr>
      <w:tr w:rsidR="005B3696" w:rsidRPr="005B3696" w:rsidTr="005B3696">
        <w:trPr>
          <w:trHeight w:val="25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DER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800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Derecho Internacional Privado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72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t>DER704</w:t>
            </w:r>
          </w:p>
        </w:tc>
      </w:tr>
      <w:tr w:rsidR="005B3696" w:rsidRPr="005B3696" w:rsidTr="005B3696">
        <w:trPr>
          <w:trHeight w:val="25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DER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801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Derecho Internacional </w:t>
            </w:r>
            <w:proofErr w:type="spellStart"/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Publico</w:t>
            </w:r>
            <w:proofErr w:type="spellEnd"/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II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72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t>DER704</w:t>
            </w:r>
          </w:p>
        </w:tc>
      </w:tr>
      <w:tr w:rsidR="005B3696" w:rsidRPr="005B3696" w:rsidTr="005B3696">
        <w:trPr>
          <w:trHeight w:val="25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DER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802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Derecho Procesal Administrativo II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108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t>DER102, DER202, DER703</w:t>
            </w:r>
          </w:p>
        </w:tc>
      </w:tr>
      <w:tr w:rsidR="005B3696" w:rsidRPr="005B3696" w:rsidTr="005B3696">
        <w:trPr>
          <w:trHeight w:val="25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DER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803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proofErr w:type="spellStart"/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Metodologia</w:t>
            </w:r>
            <w:proofErr w:type="spellEnd"/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de la </w:t>
            </w:r>
            <w:proofErr w:type="spellStart"/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Investigacion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72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t>DER605</w:t>
            </w:r>
          </w:p>
        </w:tc>
      </w:tr>
      <w:tr w:rsidR="005B3696" w:rsidRPr="005B3696" w:rsidTr="005B3696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DER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804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Medicinal Legal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72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t>DER202</w:t>
            </w:r>
          </w:p>
        </w:tc>
      </w:tr>
      <w:tr w:rsidR="005B3696" w:rsidRPr="005B3696" w:rsidTr="005B3696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Optativa II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72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t>DER102, DER204, DER502</w:t>
            </w:r>
          </w:p>
        </w:tc>
      </w:tr>
      <w:tr w:rsidR="005B3696" w:rsidRPr="005B3696" w:rsidTr="005B3696">
        <w:trPr>
          <w:trHeight w:val="25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TOTAL HORAS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26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468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5B3696" w:rsidRPr="005B3696" w:rsidTr="005B3696">
        <w:trPr>
          <w:trHeight w:val="255"/>
        </w:trPr>
        <w:tc>
          <w:tcPr>
            <w:tcW w:w="5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MENU DE LA OPTATIVA II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5B3696" w:rsidRPr="005B3696" w:rsidTr="005B3696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DER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805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Derecho Transporte y </w:t>
            </w:r>
            <w:proofErr w:type="spellStart"/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Comunicacion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</w:tr>
      <w:tr w:rsidR="005B3696" w:rsidRPr="005B3696" w:rsidTr="005B3696">
        <w:trPr>
          <w:trHeight w:val="26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DER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806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Derecho Bancario y </w:t>
            </w:r>
            <w:proofErr w:type="spellStart"/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Bursatil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</w:tr>
      <w:tr w:rsidR="005B3696" w:rsidRPr="005B3696" w:rsidTr="005B3696">
        <w:trPr>
          <w:trHeight w:val="25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DER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807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Sistemas </w:t>
            </w:r>
            <w:proofErr w:type="spellStart"/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Politicos</w:t>
            </w:r>
            <w:proofErr w:type="spellEnd"/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Electorales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</w:tr>
      <w:tr w:rsidR="005B3696" w:rsidRPr="005B3696" w:rsidTr="005B3696">
        <w:trPr>
          <w:trHeight w:val="1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</w:tr>
      <w:tr w:rsidR="005B3696" w:rsidRPr="005B3696" w:rsidTr="005B3696">
        <w:trPr>
          <w:trHeight w:val="255"/>
        </w:trPr>
        <w:tc>
          <w:tcPr>
            <w:tcW w:w="5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D70" w:rsidRDefault="00823D70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</w:p>
          <w:p w:rsidR="00823D70" w:rsidRDefault="00823D70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</w:p>
          <w:p w:rsidR="00823D70" w:rsidRDefault="00823D70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</w:p>
          <w:p w:rsidR="00823D70" w:rsidRDefault="00823D70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</w:p>
          <w:p w:rsidR="00823D70" w:rsidRDefault="00823D70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</w:p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lastRenderedPageBreak/>
              <w:t>NOVENO SEMESTRE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5B3696" w:rsidRPr="005B3696" w:rsidTr="005B3696">
        <w:trPr>
          <w:trHeight w:val="4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lastRenderedPageBreak/>
              <w:t>SIGLA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CODIGO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MATERIA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H/T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H/P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H/S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H/Total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CREDITOS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PREREQUISITOS</w:t>
            </w:r>
          </w:p>
        </w:tc>
      </w:tr>
      <w:tr w:rsidR="005B3696" w:rsidRPr="005B3696" w:rsidTr="005B3696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DER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900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Taller Practica Forense Civil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t>DER700</w:t>
            </w:r>
          </w:p>
        </w:tc>
      </w:tr>
      <w:tr w:rsidR="005B3696" w:rsidRPr="005B3696" w:rsidTr="005B3696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DER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901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Taller Practica Forense Penal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t>DER702</w:t>
            </w:r>
          </w:p>
        </w:tc>
      </w:tr>
      <w:tr w:rsidR="005B3696" w:rsidRPr="005B3696" w:rsidTr="005B3696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DER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902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Taller Procedimientos Especiales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t>DER802</w:t>
            </w:r>
          </w:p>
        </w:tc>
      </w:tr>
      <w:tr w:rsidR="005B3696" w:rsidRPr="005B3696" w:rsidTr="005B3696">
        <w:trPr>
          <w:trHeight w:val="25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TOTAL HORAS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30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540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5B3696" w:rsidRPr="005B3696" w:rsidTr="005B3696">
        <w:trPr>
          <w:trHeight w:val="1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t> </w:t>
            </w:r>
          </w:p>
        </w:tc>
      </w:tr>
      <w:tr w:rsidR="005B3696" w:rsidRPr="005B3696" w:rsidTr="005B3696">
        <w:trPr>
          <w:trHeight w:val="255"/>
        </w:trPr>
        <w:tc>
          <w:tcPr>
            <w:tcW w:w="5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DECIMO SEMESTRE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5B3696" w:rsidRPr="005B3696" w:rsidTr="005B3696">
        <w:trPr>
          <w:trHeight w:val="3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SIGLA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CODIGO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MATERIA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H/T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H/P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H/S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H/Total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CREDITOS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PREREQUISITOS</w:t>
            </w:r>
          </w:p>
        </w:tc>
      </w:tr>
      <w:tr w:rsidR="005B3696" w:rsidRPr="005B3696" w:rsidTr="005B3696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DER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1000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Actividad de </w:t>
            </w:r>
            <w:proofErr w:type="spellStart"/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Profesionalizacion</w:t>
            </w:r>
            <w:proofErr w:type="spellEnd"/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18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324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t>DER204 DER 600 DER601 DER604 DER701 DER800 DER801 DER803 DER804 DER900 DER901 DER902</w:t>
            </w:r>
          </w:p>
        </w:tc>
      </w:tr>
      <w:tr w:rsidR="005B3696" w:rsidRPr="005B3696" w:rsidTr="005B3696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TOTAL HORAS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18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324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5B3696" w:rsidRPr="005B3696" w:rsidTr="005B3696">
        <w:trPr>
          <w:trHeight w:val="255"/>
        </w:trPr>
        <w:tc>
          <w:tcPr>
            <w:tcW w:w="5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MENU DE ACTIVIDA DE PROFESIONALIZACION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5B3696" w:rsidRPr="005B3696" w:rsidTr="005B3696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Actividad de </w:t>
            </w:r>
            <w:proofErr w:type="spellStart"/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Profesionalizacion</w:t>
            </w:r>
            <w:proofErr w:type="spellEnd"/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- Penal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</w:tr>
      <w:tr w:rsidR="005B3696" w:rsidRPr="005B3696" w:rsidTr="005B3696">
        <w:trPr>
          <w:trHeight w:val="26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Actividad de </w:t>
            </w:r>
            <w:proofErr w:type="spellStart"/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Profesionalizacion</w:t>
            </w:r>
            <w:proofErr w:type="spellEnd"/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- Civil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</w:tr>
      <w:tr w:rsidR="005B3696" w:rsidRPr="005B3696" w:rsidTr="005B3696">
        <w:trPr>
          <w:trHeight w:val="25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bookmarkStart w:id="0" w:name="_GoBack"/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Actividad de </w:t>
            </w:r>
            <w:proofErr w:type="spellStart"/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Profesionalizacion</w:t>
            </w:r>
            <w:proofErr w:type="spellEnd"/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- Especial</w:t>
            </w:r>
            <w:bookmarkEnd w:id="0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 </w:t>
            </w:r>
          </w:p>
        </w:tc>
      </w:tr>
      <w:tr w:rsidR="005B3696" w:rsidRPr="005B3696" w:rsidTr="005B3696">
        <w:trPr>
          <w:trHeight w:val="21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5B3696" w:rsidRPr="005B3696" w:rsidTr="005B3696">
        <w:trPr>
          <w:trHeight w:val="255"/>
        </w:trPr>
        <w:tc>
          <w:tcPr>
            <w:tcW w:w="5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hideMark/>
          </w:tcPr>
          <w:p w:rsidR="005B3696" w:rsidRPr="005B3696" w:rsidRDefault="005B3696" w:rsidP="005B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TOTAL HORAS DE LA CARRERA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144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136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278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5.040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B3696" w:rsidRPr="005B3696" w:rsidRDefault="005B3696" w:rsidP="005B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</w:pPr>
            <w:r w:rsidRPr="005B36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</w:tbl>
    <w:p w:rsidR="00EE4031" w:rsidRDefault="00EE4031"/>
    <w:sectPr w:rsidR="00EE40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696"/>
    <w:rsid w:val="004234B9"/>
    <w:rsid w:val="0043678B"/>
    <w:rsid w:val="005B3696"/>
    <w:rsid w:val="007055F2"/>
    <w:rsid w:val="00823D70"/>
    <w:rsid w:val="00884D88"/>
    <w:rsid w:val="00963340"/>
    <w:rsid w:val="00EE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49F259-B77B-4479-90FF-5E6BCA861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5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766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</dc:creator>
  <cp:keywords/>
  <dc:description/>
  <cp:lastModifiedBy>Cristian</cp:lastModifiedBy>
  <cp:revision>1</cp:revision>
  <dcterms:created xsi:type="dcterms:W3CDTF">2019-06-10T12:52:00Z</dcterms:created>
  <dcterms:modified xsi:type="dcterms:W3CDTF">2019-06-10T14:59:00Z</dcterms:modified>
</cp:coreProperties>
</file>